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3CB5B" w14:textId="77F1C0BE" w:rsidR="003E1225" w:rsidRPr="00C167E3" w:rsidRDefault="00F01E46">
      <w:pPr>
        <w:pStyle w:val="Titolo"/>
        <w:ind w:left="2686" w:right="2686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44320" behindDoc="1" locked="0" layoutInCell="1" allowOverlap="1" wp14:anchorId="3350D520" wp14:editId="486C25C5">
                <wp:simplePos x="0" y="0"/>
                <wp:positionH relativeFrom="page">
                  <wp:posOffset>6315075</wp:posOffset>
                </wp:positionH>
                <wp:positionV relativeFrom="page">
                  <wp:posOffset>9907905</wp:posOffset>
                </wp:positionV>
                <wp:extent cx="439420" cy="642620"/>
                <wp:effectExtent l="0" t="0" r="0" b="0"/>
                <wp:wrapNone/>
                <wp:docPr id="25013909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9420" cy="642620"/>
                        </a:xfrm>
                        <a:custGeom>
                          <a:avLst/>
                          <a:gdLst>
                            <a:gd name="T0" fmla="+- 0 10062 9945"/>
                            <a:gd name="T1" fmla="*/ T0 w 692"/>
                            <a:gd name="T2" fmla="+- 0 16145 15603"/>
                            <a:gd name="T3" fmla="*/ 16145 h 1012"/>
                            <a:gd name="T4" fmla="+- 0 10053 9945"/>
                            <a:gd name="T5" fmla="*/ T4 w 692"/>
                            <a:gd name="T6" fmla="+- 0 16263 15603"/>
                            <a:gd name="T7" fmla="*/ 16263 h 1012"/>
                            <a:gd name="T8" fmla="+- 0 9975 9945"/>
                            <a:gd name="T9" fmla="*/ T8 w 692"/>
                            <a:gd name="T10" fmla="+- 0 16575 15603"/>
                            <a:gd name="T11" fmla="*/ 16575 h 1012"/>
                            <a:gd name="T12" fmla="+- 0 9986 9945"/>
                            <a:gd name="T13" fmla="*/ T12 w 692"/>
                            <a:gd name="T14" fmla="+- 0 16581 15603"/>
                            <a:gd name="T15" fmla="*/ 16581 h 1012"/>
                            <a:gd name="T16" fmla="+- 0 10077 9945"/>
                            <a:gd name="T17" fmla="*/ T16 w 692"/>
                            <a:gd name="T18" fmla="+- 0 16191 15603"/>
                            <a:gd name="T19" fmla="*/ 16191 h 1012"/>
                            <a:gd name="T20" fmla="+- 0 10084 9945"/>
                            <a:gd name="T21" fmla="*/ T20 w 692"/>
                            <a:gd name="T22" fmla="+- 0 16145 15603"/>
                            <a:gd name="T23" fmla="*/ 16145 h 1012"/>
                            <a:gd name="T24" fmla="+- 0 10083 9945"/>
                            <a:gd name="T25" fmla="*/ T24 w 692"/>
                            <a:gd name="T26" fmla="+- 0 16155 15603"/>
                            <a:gd name="T27" fmla="*/ 16155 h 1012"/>
                            <a:gd name="T28" fmla="+- 0 10179 9945"/>
                            <a:gd name="T29" fmla="*/ T28 w 692"/>
                            <a:gd name="T30" fmla="+- 0 16241 15603"/>
                            <a:gd name="T31" fmla="*/ 16241 h 1012"/>
                            <a:gd name="T32" fmla="+- 0 10243 9945"/>
                            <a:gd name="T33" fmla="*/ T32 w 692"/>
                            <a:gd name="T34" fmla="+- 0 16335 15603"/>
                            <a:gd name="T35" fmla="*/ 16335 h 1012"/>
                            <a:gd name="T36" fmla="+- 0 10206 9945"/>
                            <a:gd name="T37" fmla="*/ T36 w 692"/>
                            <a:gd name="T38" fmla="+- 0 16281 15603"/>
                            <a:gd name="T39" fmla="*/ 16281 h 1012"/>
                            <a:gd name="T40" fmla="+- 0 10184 9945"/>
                            <a:gd name="T41" fmla="*/ T40 w 692"/>
                            <a:gd name="T42" fmla="+- 0 16203 15603"/>
                            <a:gd name="T43" fmla="*/ 16203 h 1012"/>
                            <a:gd name="T44" fmla="+- 0 10119 9945"/>
                            <a:gd name="T45" fmla="*/ T44 w 692"/>
                            <a:gd name="T46" fmla="+- 0 16167 15603"/>
                            <a:gd name="T47" fmla="*/ 16167 h 1012"/>
                            <a:gd name="T48" fmla="+- 0 10215 9945"/>
                            <a:gd name="T49" fmla="*/ T48 w 692"/>
                            <a:gd name="T50" fmla="+- 0 16225 15603"/>
                            <a:gd name="T51" fmla="*/ 16225 h 1012"/>
                            <a:gd name="T52" fmla="+- 0 10255 9945"/>
                            <a:gd name="T53" fmla="*/ T52 w 692"/>
                            <a:gd name="T54" fmla="+- 0 16297 15603"/>
                            <a:gd name="T55" fmla="*/ 16297 h 1012"/>
                            <a:gd name="T56" fmla="+- 0 10262 9945"/>
                            <a:gd name="T57" fmla="*/ T56 w 692"/>
                            <a:gd name="T58" fmla="+- 0 16303 15603"/>
                            <a:gd name="T59" fmla="*/ 16303 h 1012"/>
                            <a:gd name="T60" fmla="+- 0 10269 9945"/>
                            <a:gd name="T61" fmla="*/ T60 w 692"/>
                            <a:gd name="T62" fmla="+- 0 16247 15603"/>
                            <a:gd name="T63" fmla="*/ 16247 h 1012"/>
                            <a:gd name="T64" fmla="+- 0 10310 9945"/>
                            <a:gd name="T65" fmla="*/ T64 w 692"/>
                            <a:gd name="T66" fmla="+- 0 16023 15603"/>
                            <a:gd name="T67" fmla="*/ 16023 h 1012"/>
                            <a:gd name="T68" fmla="+- 0 10324 9945"/>
                            <a:gd name="T69" fmla="*/ T68 w 692"/>
                            <a:gd name="T70" fmla="+- 0 16147 15603"/>
                            <a:gd name="T71" fmla="*/ 16147 h 1012"/>
                            <a:gd name="T72" fmla="+- 0 10310 9945"/>
                            <a:gd name="T73" fmla="*/ T72 w 692"/>
                            <a:gd name="T74" fmla="+- 0 16249 15603"/>
                            <a:gd name="T75" fmla="*/ 16249 h 1012"/>
                            <a:gd name="T76" fmla="+- 0 10324 9945"/>
                            <a:gd name="T77" fmla="*/ T76 w 692"/>
                            <a:gd name="T78" fmla="+- 0 16233 15603"/>
                            <a:gd name="T79" fmla="*/ 16233 h 1012"/>
                            <a:gd name="T80" fmla="+- 0 10327 9945"/>
                            <a:gd name="T81" fmla="*/ T80 w 692"/>
                            <a:gd name="T82" fmla="+- 0 16071 15603"/>
                            <a:gd name="T83" fmla="*/ 16071 h 1012"/>
                            <a:gd name="T84" fmla="+- 0 10292 9945"/>
                            <a:gd name="T85" fmla="*/ T84 w 692"/>
                            <a:gd name="T86" fmla="+- 0 16253 15603"/>
                            <a:gd name="T87" fmla="*/ 16253 h 1012"/>
                            <a:gd name="T88" fmla="+- 0 10264 9945"/>
                            <a:gd name="T89" fmla="*/ T88 w 692"/>
                            <a:gd name="T90" fmla="+- 0 16127 15603"/>
                            <a:gd name="T91" fmla="*/ 16127 h 1012"/>
                            <a:gd name="T92" fmla="+- 0 10269 9945"/>
                            <a:gd name="T93" fmla="*/ T92 w 692"/>
                            <a:gd name="T94" fmla="+- 0 16243 15603"/>
                            <a:gd name="T95" fmla="*/ 16243 h 1012"/>
                            <a:gd name="T96" fmla="+- 0 10269 9945"/>
                            <a:gd name="T97" fmla="*/ T96 w 692"/>
                            <a:gd name="T98" fmla="+- 0 16049 15603"/>
                            <a:gd name="T99" fmla="*/ 16049 h 1012"/>
                            <a:gd name="T100" fmla="+- 0 10150 9945"/>
                            <a:gd name="T101" fmla="*/ T100 w 692"/>
                            <a:gd name="T102" fmla="+- 0 16163 15603"/>
                            <a:gd name="T103" fmla="*/ 16163 h 1012"/>
                            <a:gd name="T104" fmla="+- 0 10146 9945"/>
                            <a:gd name="T105" fmla="*/ T104 w 692"/>
                            <a:gd name="T106" fmla="+- 0 16117 15603"/>
                            <a:gd name="T107" fmla="*/ 16117 h 1012"/>
                            <a:gd name="T108" fmla="+- 0 10084 9945"/>
                            <a:gd name="T109" fmla="*/ T108 w 692"/>
                            <a:gd name="T110" fmla="+- 0 16145 15603"/>
                            <a:gd name="T111" fmla="*/ 16145 h 1012"/>
                            <a:gd name="T112" fmla="+- 0 9951 9945"/>
                            <a:gd name="T113" fmla="*/ T112 w 692"/>
                            <a:gd name="T114" fmla="+- 0 16125 15603"/>
                            <a:gd name="T115" fmla="*/ 16125 h 1012"/>
                            <a:gd name="T116" fmla="+- 0 10088 9945"/>
                            <a:gd name="T117" fmla="*/ T116 w 692"/>
                            <a:gd name="T118" fmla="+- 0 16117 15603"/>
                            <a:gd name="T119" fmla="*/ 16117 h 1012"/>
                            <a:gd name="T120" fmla="+- 0 10065 9945"/>
                            <a:gd name="T121" fmla="*/ T120 w 692"/>
                            <a:gd name="T122" fmla="+- 0 15609 15603"/>
                            <a:gd name="T123" fmla="*/ 15609 h 1012"/>
                            <a:gd name="T124" fmla="+- 0 10060 9945"/>
                            <a:gd name="T125" fmla="*/ T124 w 692"/>
                            <a:gd name="T126" fmla="+- 0 15745 15603"/>
                            <a:gd name="T127" fmla="*/ 15745 h 1012"/>
                            <a:gd name="T128" fmla="+- 0 10083 9945"/>
                            <a:gd name="T129" fmla="*/ T128 w 692"/>
                            <a:gd name="T130" fmla="+- 0 16091 15603"/>
                            <a:gd name="T131" fmla="*/ 16091 h 1012"/>
                            <a:gd name="T132" fmla="+- 0 10101 9945"/>
                            <a:gd name="T133" fmla="*/ T132 w 692"/>
                            <a:gd name="T134" fmla="+- 0 16113 15603"/>
                            <a:gd name="T135" fmla="*/ 16113 h 1012"/>
                            <a:gd name="T136" fmla="+- 0 10091 9945"/>
                            <a:gd name="T137" fmla="*/ T136 w 692"/>
                            <a:gd name="T138" fmla="+- 0 16099 15603"/>
                            <a:gd name="T139" fmla="*/ 16099 h 1012"/>
                            <a:gd name="T140" fmla="+- 0 10114 9945"/>
                            <a:gd name="T141" fmla="*/ T140 w 692"/>
                            <a:gd name="T142" fmla="+- 0 15989 15603"/>
                            <a:gd name="T143" fmla="*/ 15989 h 1012"/>
                            <a:gd name="T144" fmla="+- 0 10099 9945"/>
                            <a:gd name="T145" fmla="*/ T144 w 692"/>
                            <a:gd name="T146" fmla="+- 0 15909 15603"/>
                            <a:gd name="T147" fmla="*/ 15909 h 1012"/>
                            <a:gd name="T148" fmla="+- 0 10072 9945"/>
                            <a:gd name="T149" fmla="*/ T148 w 692"/>
                            <a:gd name="T150" fmla="+- 0 15667 15603"/>
                            <a:gd name="T151" fmla="*/ 15667 h 1012"/>
                            <a:gd name="T152" fmla="+- 0 10086 9945"/>
                            <a:gd name="T153" fmla="*/ T152 w 692"/>
                            <a:gd name="T154" fmla="+- 0 15609 15603"/>
                            <a:gd name="T155" fmla="*/ 15609 h 1012"/>
                            <a:gd name="T156" fmla="+- 0 10117 9945"/>
                            <a:gd name="T157" fmla="*/ T156 w 692"/>
                            <a:gd name="T158" fmla="+- 0 16049 15603"/>
                            <a:gd name="T159" fmla="*/ 16049 h 1012"/>
                            <a:gd name="T160" fmla="+- 0 10145 9945"/>
                            <a:gd name="T161" fmla="*/ T160 w 692"/>
                            <a:gd name="T162" fmla="+- 0 16099 15603"/>
                            <a:gd name="T163" fmla="*/ 16099 h 1012"/>
                            <a:gd name="T164" fmla="+- 0 10120 9945"/>
                            <a:gd name="T165" fmla="*/ T164 w 692"/>
                            <a:gd name="T166" fmla="+- 0 16015 15603"/>
                            <a:gd name="T167" fmla="*/ 16015 h 1012"/>
                            <a:gd name="T168" fmla="+- 0 10239 9945"/>
                            <a:gd name="T169" fmla="*/ T168 w 692"/>
                            <a:gd name="T170" fmla="+- 0 15837 15603"/>
                            <a:gd name="T171" fmla="*/ 15837 h 1012"/>
                            <a:gd name="T172" fmla="+- 0 10260 9945"/>
                            <a:gd name="T173" fmla="*/ T172 w 692"/>
                            <a:gd name="T174" fmla="+- 0 16035 15603"/>
                            <a:gd name="T175" fmla="*/ 16035 h 1012"/>
                            <a:gd name="T176" fmla="+- 0 10156 9945"/>
                            <a:gd name="T177" fmla="*/ T176 w 692"/>
                            <a:gd name="T178" fmla="+- 0 16079 15603"/>
                            <a:gd name="T179" fmla="*/ 16079 h 1012"/>
                            <a:gd name="T180" fmla="+- 0 10246 9945"/>
                            <a:gd name="T181" fmla="*/ T180 w 692"/>
                            <a:gd name="T182" fmla="+- 0 16055 15603"/>
                            <a:gd name="T183" fmla="*/ 16055 h 1012"/>
                            <a:gd name="T184" fmla="+- 0 10267 9945"/>
                            <a:gd name="T185" fmla="*/ T184 w 692"/>
                            <a:gd name="T186" fmla="+- 0 16009 15603"/>
                            <a:gd name="T187" fmla="*/ 16009 h 1012"/>
                            <a:gd name="T188" fmla="+- 0 10251 9945"/>
                            <a:gd name="T189" fmla="*/ T188 w 692"/>
                            <a:gd name="T190" fmla="+- 0 15823 15603"/>
                            <a:gd name="T191" fmla="*/ 15823 h 1012"/>
                            <a:gd name="T192" fmla="+- 0 10252 9945"/>
                            <a:gd name="T193" fmla="*/ T192 w 692"/>
                            <a:gd name="T194" fmla="+- 0 15775 15603"/>
                            <a:gd name="T195" fmla="*/ 15775 h 1012"/>
                            <a:gd name="T196" fmla="+- 0 10263 9945"/>
                            <a:gd name="T197" fmla="*/ T196 w 692"/>
                            <a:gd name="T198" fmla="+- 0 15833 15603"/>
                            <a:gd name="T199" fmla="*/ 15833 h 1012"/>
                            <a:gd name="T200" fmla="+- 0 10275 9945"/>
                            <a:gd name="T201" fmla="*/ T200 w 692"/>
                            <a:gd name="T202" fmla="+- 0 16029 15603"/>
                            <a:gd name="T203" fmla="*/ 16029 h 1012"/>
                            <a:gd name="T204" fmla="+- 0 10320 9945"/>
                            <a:gd name="T205" fmla="*/ T204 w 692"/>
                            <a:gd name="T206" fmla="+- 0 16019 15603"/>
                            <a:gd name="T207" fmla="*/ 16019 h 1012"/>
                            <a:gd name="T208" fmla="+- 0 10288 9945"/>
                            <a:gd name="T209" fmla="*/ T208 w 692"/>
                            <a:gd name="T210" fmla="+- 0 15875 15603"/>
                            <a:gd name="T211" fmla="*/ 15875 h 1012"/>
                            <a:gd name="T212" fmla="+- 0 10634 9945"/>
                            <a:gd name="T213" fmla="*/ T212 w 692"/>
                            <a:gd name="T214" fmla="+- 0 15901 15603"/>
                            <a:gd name="T215" fmla="*/ 15901 h 1012"/>
                            <a:gd name="T216" fmla="+- 0 10318 9945"/>
                            <a:gd name="T217" fmla="*/ T216 w 692"/>
                            <a:gd name="T218" fmla="+- 0 16011 15603"/>
                            <a:gd name="T219" fmla="*/ 16011 h 1012"/>
                            <a:gd name="T220" fmla="+- 0 10555 9945"/>
                            <a:gd name="T221" fmla="*/ T220 w 692"/>
                            <a:gd name="T222" fmla="+- 0 15925 15603"/>
                            <a:gd name="T223" fmla="*/ 15925 h 1012"/>
                            <a:gd name="T224" fmla="+- 0 10089 9945"/>
                            <a:gd name="T225" fmla="*/ T224 w 692"/>
                            <a:gd name="T226" fmla="+- 0 15655 15603"/>
                            <a:gd name="T227" fmla="*/ 15655 h 1012"/>
                            <a:gd name="T228" fmla="+- 0 10106 9945"/>
                            <a:gd name="T229" fmla="*/ T228 w 692"/>
                            <a:gd name="T230" fmla="+- 0 15793 15603"/>
                            <a:gd name="T231" fmla="*/ 15793 h 1012"/>
                            <a:gd name="T232" fmla="+- 0 10110 9945"/>
                            <a:gd name="T233" fmla="*/ T232 w 692"/>
                            <a:gd name="T234" fmla="+- 0 15911 15603"/>
                            <a:gd name="T235" fmla="*/ 15911 h 1012"/>
                            <a:gd name="T236" fmla="+- 0 10108 9945"/>
                            <a:gd name="T237" fmla="*/ T236 w 692"/>
                            <a:gd name="T238" fmla="+- 0 15717 15603"/>
                            <a:gd name="T239" fmla="*/ 15717 h 10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692" h="1012">
                              <a:moveTo>
                                <a:pt x="86" y="524"/>
                              </a:moveTo>
                              <a:lnTo>
                                <a:pt x="20" y="524"/>
                              </a:lnTo>
                              <a:lnTo>
                                <a:pt x="32" y="526"/>
                              </a:lnTo>
                              <a:lnTo>
                                <a:pt x="47" y="526"/>
                              </a:lnTo>
                              <a:lnTo>
                                <a:pt x="65" y="528"/>
                              </a:lnTo>
                              <a:lnTo>
                                <a:pt x="98" y="536"/>
                              </a:lnTo>
                              <a:lnTo>
                                <a:pt x="117" y="542"/>
                              </a:lnTo>
                              <a:lnTo>
                                <a:pt x="126" y="546"/>
                              </a:lnTo>
                              <a:lnTo>
                                <a:pt x="129" y="548"/>
                              </a:lnTo>
                              <a:lnTo>
                                <a:pt x="127" y="558"/>
                              </a:lnTo>
                              <a:lnTo>
                                <a:pt x="124" y="578"/>
                              </a:lnTo>
                              <a:lnTo>
                                <a:pt x="119" y="604"/>
                              </a:lnTo>
                              <a:lnTo>
                                <a:pt x="114" y="630"/>
                              </a:lnTo>
                              <a:lnTo>
                                <a:pt x="108" y="660"/>
                              </a:lnTo>
                              <a:lnTo>
                                <a:pt x="99" y="698"/>
                              </a:lnTo>
                              <a:lnTo>
                                <a:pt x="86" y="754"/>
                              </a:lnTo>
                              <a:lnTo>
                                <a:pt x="65" y="842"/>
                              </a:lnTo>
                              <a:lnTo>
                                <a:pt x="58" y="872"/>
                              </a:lnTo>
                              <a:lnTo>
                                <a:pt x="50" y="902"/>
                              </a:lnTo>
                              <a:lnTo>
                                <a:pt x="36" y="954"/>
                              </a:lnTo>
                              <a:lnTo>
                                <a:pt x="30" y="972"/>
                              </a:lnTo>
                              <a:lnTo>
                                <a:pt x="26" y="990"/>
                              </a:lnTo>
                              <a:lnTo>
                                <a:pt x="22" y="1006"/>
                              </a:lnTo>
                              <a:lnTo>
                                <a:pt x="21" y="1012"/>
                              </a:lnTo>
                              <a:lnTo>
                                <a:pt x="24" y="1012"/>
                              </a:lnTo>
                              <a:lnTo>
                                <a:pt x="28" y="1008"/>
                              </a:lnTo>
                              <a:lnTo>
                                <a:pt x="33" y="996"/>
                              </a:lnTo>
                              <a:lnTo>
                                <a:pt x="41" y="978"/>
                              </a:lnTo>
                              <a:lnTo>
                                <a:pt x="53" y="942"/>
                              </a:lnTo>
                              <a:lnTo>
                                <a:pt x="66" y="896"/>
                              </a:lnTo>
                              <a:lnTo>
                                <a:pt x="82" y="826"/>
                              </a:lnTo>
                              <a:lnTo>
                                <a:pt x="105" y="726"/>
                              </a:lnTo>
                              <a:lnTo>
                                <a:pt x="115" y="678"/>
                              </a:lnTo>
                              <a:lnTo>
                                <a:pt x="124" y="632"/>
                              </a:lnTo>
                              <a:lnTo>
                                <a:pt x="132" y="588"/>
                              </a:lnTo>
                              <a:lnTo>
                                <a:pt x="137" y="556"/>
                              </a:lnTo>
                              <a:lnTo>
                                <a:pt x="137" y="554"/>
                              </a:lnTo>
                              <a:lnTo>
                                <a:pt x="138" y="552"/>
                              </a:lnTo>
                              <a:lnTo>
                                <a:pt x="152" y="552"/>
                              </a:lnTo>
                              <a:lnTo>
                                <a:pt x="139" y="546"/>
                              </a:lnTo>
                              <a:lnTo>
                                <a:pt x="139" y="542"/>
                              </a:lnTo>
                              <a:lnTo>
                                <a:pt x="130" y="542"/>
                              </a:lnTo>
                              <a:lnTo>
                                <a:pt x="122" y="538"/>
                              </a:lnTo>
                              <a:lnTo>
                                <a:pt x="112" y="536"/>
                              </a:lnTo>
                              <a:lnTo>
                                <a:pt x="93" y="528"/>
                              </a:lnTo>
                              <a:lnTo>
                                <a:pt x="86" y="524"/>
                              </a:lnTo>
                              <a:close/>
                              <a:moveTo>
                                <a:pt x="152" y="552"/>
                              </a:moveTo>
                              <a:lnTo>
                                <a:pt x="138" y="552"/>
                              </a:lnTo>
                              <a:lnTo>
                                <a:pt x="147" y="556"/>
                              </a:lnTo>
                              <a:lnTo>
                                <a:pt x="165" y="564"/>
                              </a:lnTo>
                              <a:lnTo>
                                <a:pt x="185" y="574"/>
                              </a:lnTo>
                              <a:lnTo>
                                <a:pt x="201" y="584"/>
                              </a:lnTo>
                              <a:lnTo>
                                <a:pt x="217" y="592"/>
                              </a:lnTo>
                              <a:lnTo>
                                <a:pt x="225" y="614"/>
                              </a:lnTo>
                              <a:lnTo>
                                <a:pt x="234" y="638"/>
                              </a:lnTo>
                              <a:lnTo>
                                <a:pt x="241" y="656"/>
                              </a:lnTo>
                              <a:lnTo>
                                <a:pt x="247" y="670"/>
                              </a:lnTo>
                              <a:lnTo>
                                <a:pt x="263" y="698"/>
                              </a:lnTo>
                              <a:lnTo>
                                <a:pt x="272" y="712"/>
                              </a:lnTo>
                              <a:lnTo>
                                <a:pt x="280" y="720"/>
                              </a:lnTo>
                              <a:lnTo>
                                <a:pt x="288" y="726"/>
                              </a:lnTo>
                              <a:lnTo>
                                <a:pt x="298" y="732"/>
                              </a:lnTo>
                              <a:lnTo>
                                <a:pt x="301" y="732"/>
                              </a:lnTo>
                              <a:lnTo>
                                <a:pt x="308" y="722"/>
                              </a:lnTo>
                              <a:lnTo>
                                <a:pt x="295" y="722"/>
                              </a:lnTo>
                              <a:lnTo>
                                <a:pt x="286" y="716"/>
                              </a:lnTo>
                              <a:lnTo>
                                <a:pt x="283" y="712"/>
                              </a:lnTo>
                              <a:lnTo>
                                <a:pt x="273" y="698"/>
                              </a:lnTo>
                              <a:lnTo>
                                <a:pt x="261" y="678"/>
                              </a:lnTo>
                              <a:lnTo>
                                <a:pt x="250" y="654"/>
                              </a:lnTo>
                              <a:lnTo>
                                <a:pt x="239" y="626"/>
                              </a:lnTo>
                              <a:lnTo>
                                <a:pt x="236" y="620"/>
                              </a:lnTo>
                              <a:lnTo>
                                <a:pt x="233" y="610"/>
                              </a:lnTo>
                              <a:lnTo>
                                <a:pt x="230" y="602"/>
                              </a:lnTo>
                              <a:lnTo>
                                <a:pt x="229" y="600"/>
                              </a:lnTo>
                              <a:lnTo>
                                <a:pt x="239" y="600"/>
                              </a:lnTo>
                              <a:lnTo>
                                <a:pt x="227" y="592"/>
                              </a:lnTo>
                              <a:lnTo>
                                <a:pt x="224" y="584"/>
                              </a:lnTo>
                              <a:lnTo>
                                <a:pt x="213" y="584"/>
                              </a:lnTo>
                              <a:lnTo>
                                <a:pt x="204" y="580"/>
                              </a:lnTo>
                              <a:lnTo>
                                <a:pt x="193" y="574"/>
                              </a:lnTo>
                              <a:lnTo>
                                <a:pt x="184" y="568"/>
                              </a:lnTo>
                              <a:lnTo>
                                <a:pt x="174" y="564"/>
                              </a:lnTo>
                              <a:lnTo>
                                <a:pt x="164" y="558"/>
                              </a:lnTo>
                              <a:lnTo>
                                <a:pt x="156" y="554"/>
                              </a:lnTo>
                              <a:lnTo>
                                <a:pt x="152" y="552"/>
                              </a:lnTo>
                              <a:close/>
                              <a:moveTo>
                                <a:pt x="239" y="600"/>
                              </a:moveTo>
                              <a:lnTo>
                                <a:pt x="230" y="600"/>
                              </a:lnTo>
                              <a:lnTo>
                                <a:pt x="253" y="612"/>
                              </a:lnTo>
                              <a:lnTo>
                                <a:pt x="270" y="622"/>
                              </a:lnTo>
                              <a:lnTo>
                                <a:pt x="287" y="632"/>
                              </a:lnTo>
                              <a:lnTo>
                                <a:pt x="303" y="640"/>
                              </a:lnTo>
                              <a:lnTo>
                                <a:pt x="312" y="644"/>
                              </a:lnTo>
                              <a:lnTo>
                                <a:pt x="315" y="646"/>
                              </a:lnTo>
                              <a:lnTo>
                                <a:pt x="315" y="656"/>
                              </a:lnTo>
                              <a:lnTo>
                                <a:pt x="313" y="676"/>
                              </a:lnTo>
                              <a:lnTo>
                                <a:pt x="310" y="694"/>
                              </a:lnTo>
                              <a:lnTo>
                                <a:pt x="306" y="708"/>
                              </a:lnTo>
                              <a:lnTo>
                                <a:pt x="302" y="716"/>
                              </a:lnTo>
                              <a:lnTo>
                                <a:pt x="300" y="720"/>
                              </a:lnTo>
                              <a:lnTo>
                                <a:pt x="298" y="722"/>
                              </a:lnTo>
                              <a:lnTo>
                                <a:pt x="308" y="722"/>
                              </a:lnTo>
                              <a:lnTo>
                                <a:pt x="313" y="714"/>
                              </a:lnTo>
                              <a:lnTo>
                                <a:pt x="317" y="700"/>
                              </a:lnTo>
                              <a:lnTo>
                                <a:pt x="320" y="682"/>
                              </a:lnTo>
                              <a:lnTo>
                                <a:pt x="323" y="656"/>
                              </a:lnTo>
                              <a:lnTo>
                                <a:pt x="324" y="652"/>
                              </a:lnTo>
                              <a:lnTo>
                                <a:pt x="324" y="648"/>
                              </a:lnTo>
                              <a:lnTo>
                                <a:pt x="339" y="648"/>
                              </a:lnTo>
                              <a:lnTo>
                                <a:pt x="324" y="644"/>
                              </a:lnTo>
                              <a:lnTo>
                                <a:pt x="324" y="640"/>
                              </a:lnTo>
                              <a:lnTo>
                                <a:pt x="316" y="640"/>
                              </a:lnTo>
                              <a:lnTo>
                                <a:pt x="302" y="634"/>
                              </a:lnTo>
                              <a:lnTo>
                                <a:pt x="242" y="602"/>
                              </a:lnTo>
                              <a:lnTo>
                                <a:pt x="239" y="600"/>
                              </a:lnTo>
                              <a:close/>
                              <a:moveTo>
                                <a:pt x="375" y="420"/>
                              </a:moveTo>
                              <a:lnTo>
                                <a:pt x="365" y="420"/>
                              </a:lnTo>
                              <a:lnTo>
                                <a:pt x="365" y="422"/>
                              </a:lnTo>
                              <a:lnTo>
                                <a:pt x="367" y="432"/>
                              </a:lnTo>
                              <a:lnTo>
                                <a:pt x="369" y="442"/>
                              </a:lnTo>
                              <a:lnTo>
                                <a:pt x="374" y="474"/>
                              </a:lnTo>
                              <a:lnTo>
                                <a:pt x="377" y="502"/>
                              </a:lnTo>
                              <a:lnTo>
                                <a:pt x="379" y="530"/>
                              </a:lnTo>
                              <a:lnTo>
                                <a:pt x="379" y="544"/>
                              </a:lnTo>
                              <a:lnTo>
                                <a:pt x="379" y="572"/>
                              </a:lnTo>
                              <a:lnTo>
                                <a:pt x="379" y="592"/>
                              </a:lnTo>
                              <a:lnTo>
                                <a:pt x="378" y="608"/>
                              </a:lnTo>
                              <a:lnTo>
                                <a:pt x="377" y="620"/>
                              </a:lnTo>
                              <a:lnTo>
                                <a:pt x="374" y="630"/>
                              </a:lnTo>
                              <a:lnTo>
                                <a:pt x="372" y="636"/>
                              </a:lnTo>
                              <a:lnTo>
                                <a:pt x="365" y="646"/>
                              </a:lnTo>
                              <a:lnTo>
                                <a:pt x="357" y="650"/>
                              </a:lnTo>
                              <a:lnTo>
                                <a:pt x="330" y="650"/>
                              </a:lnTo>
                              <a:lnTo>
                                <a:pt x="346" y="656"/>
                              </a:lnTo>
                              <a:lnTo>
                                <a:pt x="356" y="654"/>
                              </a:lnTo>
                              <a:lnTo>
                                <a:pt x="368" y="650"/>
                              </a:lnTo>
                              <a:lnTo>
                                <a:pt x="376" y="638"/>
                              </a:lnTo>
                              <a:lnTo>
                                <a:pt x="379" y="630"/>
                              </a:lnTo>
                              <a:lnTo>
                                <a:pt x="382" y="618"/>
                              </a:lnTo>
                              <a:lnTo>
                                <a:pt x="384" y="604"/>
                              </a:lnTo>
                              <a:lnTo>
                                <a:pt x="385" y="584"/>
                              </a:lnTo>
                              <a:lnTo>
                                <a:pt x="385" y="568"/>
                              </a:lnTo>
                              <a:lnTo>
                                <a:pt x="385" y="506"/>
                              </a:lnTo>
                              <a:lnTo>
                                <a:pt x="384" y="490"/>
                              </a:lnTo>
                              <a:lnTo>
                                <a:pt x="382" y="468"/>
                              </a:lnTo>
                              <a:lnTo>
                                <a:pt x="378" y="440"/>
                              </a:lnTo>
                              <a:lnTo>
                                <a:pt x="376" y="428"/>
                              </a:lnTo>
                              <a:lnTo>
                                <a:pt x="375" y="420"/>
                              </a:lnTo>
                              <a:close/>
                              <a:moveTo>
                                <a:pt x="339" y="648"/>
                              </a:moveTo>
                              <a:lnTo>
                                <a:pt x="324" y="648"/>
                              </a:lnTo>
                              <a:lnTo>
                                <a:pt x="326" y="650"/>
                              </a:lnTo>
                              <a:lnTo>
                                <a:pt x="347" y="650"/>
                              </a:lnTo>
                              <a:lnTo>
                                <a:pt x="339" y="648"/>
                              </a:lnTo>
                              <a:close/>
                              <a:moveTo>
                                <a:pt x="324" y="446"/>
                              </a:moveTo>
                              <a:lnTo>
                                <a:pt x="315" y="446"/>
                              </a:lnTo>
                              <a:lnTo>
                                <a:pt x="316" y="450"/>
                              </a:lnTo>
                              <a:lnTo>
                                <a:pt x="318" y="488"/>
                              </a:lnTo>
                              <a:lnTo>
                                <a:pt x="318" y="516"/>
                              </a:lnTo>
                              <a:lnTo>
                                <a:pt x="319" y="524"/>
                              </a:lnTo>
                              <a:lnTo>
                                <a:pt x="319" y="536"/>
                              </a:lnTo>
                              <a:lnTo>
                                <a:pt x="319" y="554"/>
                              </a:lnTo>
                              <a:lnTo>
                                <a:pt x="319" y="572"/>
                              </a:lnTo>
                              <a:lnTo>
                                <a:pt x="318" y="592"/>
                              </a:lnTo>
                              <a:lnTo>
                                <a:pt x="316" y="632"/>
                              </a:lnTo>
                              <a:lnTo>
                                <a:pt x="316" y="640"/>
                              </a:lnTo>
                              <a:lnTo>
                                <a:pt x="324" y="640"/>
                              </a:lnTo>
                              <a:lnTo>
                                <a:pt x="326" y="604"/>
                              </a:lnTo>
                              <a:lnTo>
                                <a:pt x="326" y="600"/>
                              </a:lnTo>
                              <a:lnTo>
                                <a:pt x="327" y="546"/>
                              </a:lnTo>
                              <a:lnTo>
                                <a:pt x="327" y="526"/>
                              </a:lnTo>
                              <a:lnTo>
                                <a:pt x="326" y="494"/>
                              </a:lnTo>
                              <a:lnTo>
                                <a:pt x="326" y="486"/>
                              </a:lnTo>
                              <a:lnTo>
                                <a:pt x="324" y="446"/>
                              </a:lnTo>
                              <a:close/>
                              <a:moveTo>
                                <a:pt x="197" y="502"/>
                              </a:moveTo>
                              <a:lnTo>
                                <a:pt x="186" y="502"/>
                              </a:lnTo>
                              <a:lnTo>
                                <a:pt x="188" y="506"/>
                              </a:lnTo>
                              <a:lnTo>
                                <a:pt x="190" y="514"/>
                              </a:lnTo>
                              <a:lnTo>
                                <a:pt x="194" y="528"/>
                              </a:lnTo>
                              <a:lnTo>
                                <a:pt x="199" y="544"/>
                              </a:lnTo>
                              <a:lnTo>
                                <a:pt x="205" y="560"/>
                              </a:lnTo>
                              <a:lnTo>
                                <a:pt x="209" y="572"/>
                              </a:lnTo>
                              <a:lnTo>
                                <a:pt x="212" y="580"/>
                              </a:lnTo>
                              <a:lnTo>
                                <a:pt x="214" y="584"/>
                              </a:lnTo>
                              <a:lnTo>
                                <a:pt x="224" y="584"/>
                              </a:lnTo>
                              <a:lnTo>
                                <a:pt x="221" y="576"/>
                              </a:lnTo>
                              <a:lnTo>
                                <a:pt x="210" y="546"/>
                              </a:lnTo>
                              <a:lnTo>
                                <a:pt x="201" y="514"/>
                              </a:lnTo>
                              <a:lnTo>
                                <a:pt x="197" y="502"/>
                              </a:lnTo>
                              <a:close/>
                              <a:moveTo>
                                <a:pt x="143" y="516"/>
                              </a:moveTo>
                              <a:lnTo>
                                <a:pt x="134" y="516"/>
                              </a:lnTo>
                              <a:lnTo>
                                <a:pt x="134" y="518"/>
                              </a:lnTo>
                              <a:lnTo>
                                <a:pt x="131" y="536"/>
                              </a:lnTo>
                              <a:lnTo>
                                <a:pt x="130" y="542"/>
                              </a:lnTo>
                              <a:lnTo>
                                <a:pt x="139" y="542"/>
                              </a:lnTo>
                              <a:lnTo>
                                <a:pt x="140" y="538"/>
                              </a:lnTo>
                              <a:lnTo>
                                <a:pt x="143" y="516"/>
                              </a:lnTo>
                              <a:close/>
                              <a:moveTo>
                                <a:pt x="14" y="508"/>
                              </a:moveTo>
                              <a:lnTo>
                                <a:pt x="7" y="508"/>
                              </a:lnTo>
                              <a:lnTo>
                                <a:pt x="0" y="510"/>
                              </a:lnTo>
                              <a:lnTo>
                                <a:pt x="0" y="520"/>
                              </a:lnTo>
                              <a:lnTo>
                                <a:pt x="6" y="522"/>
                              </a:lnTo>
                              <a:lnTo>
                                <a:pt x="11" y="524"/>
                              </a:lnTo>
                              <a:lnTo>
                                <a:pt x="93" y="524"/>
                              </a:lnTo>
                              <a:lnTo>
                                <a:pt x="103" y="522"/>
                              </a:lnTo>
                              <a:lnTo>
                                <a:pt x="113" y="520"/>
                              </a:lnTo>
                              <a:lnTo>
                                <a:pt x="133" y="516"/>
                              </a:lnTo>
                              <a:lnTo>
                                <a:pt x="143" y="516"/>
                              </a:lnTo>
                              <a:lnTo>
                                <a:pt x="143" y="514"/>
                              </a:lnTo>
                              <a:lnTo>
                                <a:pt x="156" y="510"/>
                              </a:lnTo>
                              <a:lnTo>
                                <a:pt x="22" y="510"/>
                              </a:lnTo>
                              <a:lnTo>
                                <a:pt x="14" y="508"/>
                              </a:lnTo>
                              <a:close/>
                              <a:moveTo>
                                <a:pt x="128" y="0"/>
                              </a:moveTo>
                              <a:lnTo>
                                <a:pt x="125" y="0"/>
                              </a:lnTo>
                              <a:lnTo>
                                <a:pt x="123" y="2"/>
                              </a:lnTo>
                              <a:lnTo>
                                <a:pt x="120" y="6"/>
                              </a:lnTo>
                              <a:lnTo>
                                <a:pt x="116" y="16"/>
                              </a:lnTo>
                              <a:lnTo>
                                <a:pt x="115" y="24"/>
                              </a:lnTo>
                              <a:lnTo>
                                <a:pt x="113" y="38"/>
                              </a:lnTo>
                              <a:lnTo>
                                <a:pt x="112" y="56"/>
                              </a:lnTo>
                              <a:lnTo>
                                <a:pt x="112" y="64"/>
                              </a:lnTo>
                              <a:lnTo>
                                <a:pt x="112" y="90"/>
                              </a:lnTo>
                              <a:lnTo>
                                <a:pt x="115" y="142"/>
                              </a:lnTo>
                              <a:lnTo>
                                <a:pt x="123" y="206"/>
                              </a:lnTo>
                              <a:lnTo>
                                <a:pt x="135" y="276"/>
                              </a:lnTo>
                              <a:lnTo>
                                <a:pt x="150" y="352"/>
                              </a:lnTo>
                              <a:lnTo>
                                <a:pt x="154" y="370"/>
                              </a:lnTo>
                              <a:lnTo>
                                <a:pt x="148" y="422"/>
                              </a:lnTo>
                              <a:lnTo>
                                <a:pt x="143" y="458"/>
                              </a:lnTo>
                              <a:lnTo>
                                <a:pt x="138" y="488"/>
                              </a:lnTo>
                              <a:lnTo>
                                <a:pt x="136" y="500"/>
                              </a:lnTo>
                              <a:lnTo>
                                <a:pt x="131" y="500"/>
                              </a:lnTo>
                              <a:lnTo>
                                <a:pt x="119" y="504"/>
                              </a:lnTo>
                              <a:lnTo>
                                <a:pt x="104" y="506"/>
                              </a:lnTo>
                              <a:lnTo>
                                <a:pt x="90" y="508"/>
                              </a:lnTo>
                              <a:lnTo>
                                <a:pt x="74" y="510"/>
                              </a:lnTo>
                              <a:lnTo>
                                <a:pt x="156" y="510"/>
                              </a:lnTo>
                              <a:lnTo>
                                <a:pt x="169" y="506"/>
                              </a:lnTo>
                              <a:lnTo>
                                <a:pt x="178" y="504"/>
                              </a:lnTo>
                              <a:lnTo>
                                <a:pt x="183" y="502"/>
                              </a:lnTo>
                              <a:lnTo>
                                <a:pt x="197" y="502"/>
                              </a:lnTo>
                              <a:lnTo>
                                <a:pt x="196" y="498"/>
                              </a:lnTo>
                              <a:lnTo>
                                <a:pt x="147" y="498"/>
                              </a:lnTo>
                              <a:lnTo>
                                <a:pt x="146" y="496"/>
                              </a:lnTo>
                              <a:lnTo>
                                <a:pt x="147" y="484"/>
                              </a:lnTo>
                              <a:lnTo>
                                <a:pt x="151" y="456"/>
                              </a:lnTo>
                              <a:lnTo>
                                <a:pt x="154" y="430"/>
                              </a:lnTo>
                              <a:lnTo>
                                <a:pt x="157" y="396"/>
                              </a:lnTo>
                              <a:lnTo>
                                <a:pt x="158" y="390"/>
                              </a:lnTo>
                              <a:lnTo>
                                <a:pt x="170" y="390"/>
                              </a:lnTo>
                              <a:lnTo>
                                <a:pt x="169" y="386"/>
                              </a:lnTo>
                              <a:lnTo>
                                <a:pt x="165" y="364"/>
                              </a:lnTo>
                              <a:lnTo>
                                <a:pt x="162" y="350"/>
                              </a:lnTo>
                              <a:lnTo>
                                <a:pt x="163" y="336"/>
                              </a:lnTo>
                              <a:lnTo>
                                <a:pt x="164" y="326"/>
                              </a:lnTo>
                              <a:lnTo>
                                <a:pt x="157" y="326"/>
                              </a:lnTo>
                              <a:lnTo>
                                <a:pt x="154" y="306"/>
                              </a:lnTo>
                              <a:lnTo>
                                <a:pt x="147" y="264"/>
                              </a:lnTo>
                              <a:lnTo>
                                <a:pt x="140" y="220"/>
                              </a:lnTo>
                              <a:lnTo>
                                <a:pt x="134" y="176"/>
                              </a:lnTo>
                              <a:lnTo>
                                <a:pt x="129" y="132"/>
                              </a:lnTo>
                              <a:lnTo>
                                <a:pt x="127" y="102"/>
                              </a:lnTo>
                              <a:lnTo>
                                <a:pt x="127" y="80"/>
                              </a:lnTo>
                              <a:lnTo>
                                <a:pt x="127" y="64"/>
                              </a:lnTo>
                              <a:lnTo>
                                <a:pt x="128" y="38"/>
                              </a:lnTo>
                              <a:lnTo>
                                <a:pt x="130" y="18"/>
                              </a:lnTo>
                              <a:lnTo>
                                <a:pt x="131" y="16"/>
                              </a:lnTo>
                              <a:lnTo>
                                <a:pt x="145" y="16"/>
                              </a:lnTo>
                              <a:lnTo>
                                <a:pt x="144" y="12"/>
                              </a:lnTo>
                              <a:lnTo>
                                <a:pt x="142" y="6"/>
                              </a:lnTo>
                              <a:lnTo>
                                <a:pt x="141" y="6"/>
                              </a:lnTo>
                              <a:lnTo>
                                <a:pt x="128" y="0"/>
                              </a:lnTo>
                              <a:close/>
                              <a:moveTo>
                                <a:pt x="170" y="390"/>
                              </a:moveTo>
                              <a:lnTo>
                                <a:pt x="158" y="390"/>
                              </a:lnTo>
                              <a:lnTo>
                                <a:pt x="159" y="394"/>
                              </a:lnTo>
                              <a:lnTo>
                                <a:pt x="166" y="422"/>
                              </a:lnTo>
                              <a:lnTo>
                                <a:pt x="169" y="434"/>
                              </a:lnTo>
                              <a:lnTo>
                                <a:pt x="172" y="446"/>
                              </a:lnTo>
                              <a:lnTo>
                                <a:pt x="177" y="468"/>
                              </a:lnTo>
                              <a:lnTo>
                                <a:pt x="180" y="478"/>
                              </a:lnTo>
                              <a:lnTo>
                                <a:pt x="182" y="486"/>
                              </a:lnTo>
                              <a:lnTo>
                                <a:pt x="180" y="488"/>
                              </a:lnTo>
                              <a:lnTo>
                                <a:pt x="147" y="498"/>
                              </a:lnTo>
                              <a:lnTo>
                                <a:pt x="196" y="498"/>
                              </a:lnTo>
                              <a:lnTo>
                                <a:pt x="200" y="496"/>
                              </a:lnTo>
                              <a:lnTo>
                                <a:pt x="204" y="494"/>
                              </a:lnTo>
                              <a:lnTo>
                                <a:pt x="218" y="488"/>
                              </a:lnTo>
                              <a:lnTo>
                                <a:pt x="228" y="484"/>
                              </a:lnTo>
                              <a:lnTo>
                                <a:pt x="192" y="484"/>
                              </a:lnTo>
                              <a:lnTo>
                                <a:pt x="187" y="462"/>
                              </a:lnTo>
                              <a:lnTo>
                                <a:pt x="182" y="440"/>
                              </a:lnTo>
                              <a:lnTo>
                                <a:pt x="175" y="412"/>
                              </a:lnTo>
                              <a:lnTo>
                                <a:pt x="170" y="390"/>
                              </a:lnTo>
                              <a:close/>
                              <a:moveTo>
                                <a:pt x="307" y="172"/>
                              </a:moveTo>
                              <a:lnTo>
                                <a:pt x="293" y="188"/>
                              </a:lnTo>
                              <a:lnTo>
                                <a:pt x="292" y="190"/>
                              </a:lnTo>
                              <a:lnTo>
                                <a:pt x="292" y="214"/>
                              </a:lnTo>
                              <a:lnTo>
                                <a:pt x="293" y="220"/>
                              </a:lnTo>
                              <a:lnTo>
                                <a:pt x="294" y="234"/>
                              </a:lnTo>
                              <a:lnTo>
                                <a:pt x="295" y="250"/>
                              </a:lnTo>
                              <a:lnTo>
                                <a:pt x="296" y="262"/>
                              </a:lnTo>
                              <a:lnTo>
                                <a:pt x="300" y="290"/>
                              </a:lnTo>
                              <a:lnTo>
                                <a:pt x="305" y="332"/>
                              </a:lnTo>
                              <a:lnTo>
                                <a:pt x="310" y="378"/>
                              </a:lnTo>
                              <a:lnTo>
                                <a:pt x="314" y="416"/>
                              </a:lnTo>
                              <a:lnTo>
                                <a:pt x="315" y="432"/>
                              </a:lnTo>
                              <a:lnTo>
                                <a:pt x="307" y="436"/>
                              </a:lnTo>
                              <a:lnTo>
                                <a:pt x="288" y="444"/>
                              </a:lnTo>
                              <a:lnTo>
                                <a:pt x="267" y="454"/>
                              </a:lnTo>
                              <a:lnTo>
                                <a:pt x="251" y="460"/>
                              </a:lnTo>
                              <a:lnTo>
                                <a:pt x="238" y="466"/>
                              </a:lnTo>
                              <a:lnTo>
                                <a:pt x="224" y="472"/>
                              </a:lnTo>
                              <a:lnTo>
                                <a:pt x="211" y="476"/>
                              </a:lnTo>
                              <a:lnTo>
                                <a:pt x="200" y="480"/>
                              </a:lnTo>
                              <a:lnTo>
                                <a:pt x="192" y="484"/>
                              </a:lnTo>
                              <a:lnTo>
                                <a:pt x="228" y="484"/>
                              </a:lnTo>
                              <a:lnTo>
                                <a:pt x="239" y="480"/>
                              </a:lnTo>
                              <a:lnTo>
                                <a:pt x="263" y="470"/>
                              </a:lnTo>
                              <a:lnTo>
                                <a:pt x="286" y="458"/>
                              </a:lnTo>
                              <a:lnTo>
                                <a:pt x="301" y="452"/>
                              </a:lnTo>
                              <a:lnTo>
                                <a:pt x="314" y="446"/>
                              </a:lnTo>
                              <a:lnTo>
                                <a:pt x="324" y="446"/>
                              </a:lnTo>
                              <a:lnTo>
                                <a:pt x="324" y="440"/>
                              </a:lnTo>
                              <a:lnTo>
                                <a:pt x="350" y="428"/>
                              </a:lnTo>
                              <a:lnTo>
                                <a:pt x="323" y="428"/>
                              </a:lnTo>
                              <a:lnTo>
                                <a:pt x="323" y="422"/>
                              </a:lnTo>
                              <a:lnTo>
                                <a:pt x="322" y="406"/>
                              </a:lnTo>
                              <a:lnTo>
                                <a:pt x="321" y="394"/>
                              </a:lnTo>
                              <a:lnTo>
                                <a:pt x="319" y="376"/>
                              </a:lnTo>
                              <a:lnTo>
                                <a:pt x="316" y="346"/>
                              </a:lnTo>
                              <a:lnTo>
                                <a:pt x="309" y="280"/>
                              </a:lnTo>
                              <a:lnTo>
                                <a:pt x="308" y="256"/>
                              </a:lnTo>
                              <a:lnTo>
                                <a:pt x="306" y="240"/>
                              </a:lnTo>
                              <a:lnTo>
                                <a:pt x="306" y="220"/>
                              </a:lnTo>
                              <a:lnTo>
                                <a:pt x="305" y="214"/>
                              </a:lnTo>
                              <a:lnTo>
                                <a:pt x="305" y="202"/>
                              </a:lnTo>
                              <a:lnTo>
                                <a:pt x="306" y="198"/>
                              </a:lnTo>
                              <a:lnTo>
                                <a:pt x="321" y="198"/>
                              </a:lnTo>
                              <a:lnTo>
                                <a:pt x="318" y="190"/>
                              </a:lnTo>
                              <a:lnTo>
                                <a:pt x="310" y="174"/>
                              </a:lnTo>
                              <a:lnTo>
                                <a:pt x="307" y="172"/>
                              </a:lnTo>
                              <a:close/>
                              <a:moveTo>
                                <a:pt x="321" y="198"/>
                              </a:moveTo>
                              <a:lnTo>
                                <a:pt x="306" y="198"/>
                              </a:lnTo>
                              <a:lnTo>
                                <a:pt x="307" y="200"/>
                              </a:lnTo>
                              <a:lnTo>
                                <a:pt x="308" y="202"/>
                              </a:lnTo>
                              <a:lnTo>
                                <a:pt x="311" y="210"/>
                              </a:lnTo>
                              <a:lnTo>
                                <a:pt x="314" y="220"/>
                              </a:lnTo>
                              <a:lnTo>
                                <a:pt x="318" y="230"/>
                              </a:lnTo>
                              <a:lnTo>
                                <a:pt x="321" y="240"/>
                              </a:lnTo>
                              <a:lnTo>
                                <a:pt x="332" y="284"/>
                              </a:lnTo>
                              <a:lnTo>
                                <a:pt x="346" y="340"/>
                              </a:lnTo>
                              <a:lnTo>
                                <a:pt x="358" y="390"/>
                              </a:lnTo>
                              <a:lnTo>
                                <a:pt x="363" y="412"/>
                              </a:lnTo>
                              <a:lnTo>
                                <a:pt x="356" y="414"/>
                              </a:lnTo>
                              <a:lnTo>
                                <a:pt x="330" y="426"/>
                              </a:lnTo>
                              <a:lnTo>
                                <a:pt x="324" y="428"/>
                              </a:lnTo>
                              <a:lnTo>
                                <a:pt x="350" y="428"/>
                              </a:lnTo>
                              <a:lnTo>
                                <a:pt x="363" y="422"/>
                              </a:lnTo>
                              <a:lnTo>
                                <a:pt x="365" y="420"/>
                              </a:lnTo>
                              <a:lnTo>
                                <a:pt x="375" y="420"/>
                              </a:lnTo>
                              <a:lnTo>
                                <a:pt x="375" y="418"/>
                              </a:lnTo>
                              <a:lnTo>
                                <a:pt x="375" y="416"/>
                              </a:lnTo>
                              <a:lnTo>
                                <a:pt x="385" y="412"/>
                              </a:lnTo>
                              <a:lnTo>
                                <a:pt x="394" y="408"/>
                              </a:lnTo>
                              <a:lnTo>
                                <a:pt x="373" y="408"/>
                              </a:lnTo>
                              <a:lnTo>
                                <a:pt x="370" y="396"/>
                              </a:lnTo>
                              <a:lnTo>
                                <a:pt x="367" y="378"/>
                              </a:lnTo>
                              <a:lnTo>
                                <a:pt x="352" y="310"/>
                              </a:lnTo>
                              <a:lnTo>
                                <a:pt x="343" y="272"/>
                              </a:lnTo>
                              <a:lnTo>
                                <a:pt x="336" y="244"/>
                              </a:lnTo>
                              <a:lnTo>
                                <a:pt x="332" y="228"/>
                              </a:lnTo>
                              <a:lnTo>
                                <a:pt x="327" y="214"/>
                              </a:lnTo>
                              <a:lnTo>
                                <a:pt x="322" y="200"/>
                              </a:lnTo>
                              <a:lnTo>
                                <a:pt x="321" y="198"/>
                              </a:lnTo>
                              <a:close/>
                              <a:moveTo>
                                <a:pt x="691" y="298"/>
                              </a:moveTo>
                              <a:lnTo>
                                <a:pt x="689" y="298"/>
                              </a:lnTo>
                              <a:lnTo>
                                <a:pt x="634" y="310"/>
                              </a:lnTo>
                              <a:lnTo>
                                <a:pt x="594" y="322"/>
                              </a:lnTo>
                              <a:lnTo>
                                <a:pt x="562" y="332"/>
                              </a:lnTo>
                              <a:lnTo>
                                <a:pt x="532" y="342"/>
                              </a:lnTo>
                              <a:lnTo>
                                <a:pt x="453" y="372"/>
                              </a:lnTo>
                              <a:lnTo>
                                <a:pt x="410" y="390"/>
                              </a:lnTo>
                              <a:lnTo>
                                <a:pt x="373" y="408"/>
                              </a:lnTo>
                              <a:lnTo>
                                <a:pt x="394" y="408"/>
                              </a:lnTo>
                              <a:lnTo>
                                <a:pt x="409" y="402"/>
                              </a:lnTo>
                              <a:lnTo>
                                <a:pt x="439" y="388"/>
                              </a:lnTo>
                              <a:lnTo>
                                <a:pt x="468" y="374"/>
                              </a:lnTo>
                              <a:lnTo>
                                <a:pt x="520" y="352"/>
                              </a:lnTo>
                              <a:lnTo>
                                <a:pt x="566" y="336"/>
                              </a:lnTo>
                              <a:lnTo>
                                <a:pt x="610" y="322"/>
                              </a:lnTo>
                              <a:lnTo>
                                <a:pt x="691" y="300"/>
                              </a:lnTo>
                              <a:lnTo>
                                <a:pt x="691" y="298"/>
                              </a:lnTo>
                              <a:close/>
                              <a:moveTo>
                                <a:pt x="145" y="16"/>
                              </a:moveTo>
                              <a:lnTo>
                                <a:pt x="133" y="16"/>
                              </a:lnTo>
                              <a:lnTo>
                                <a:pt x="136" y="26"/>
                              </a:lnTo>
                              <a:lnTo>
                                <a:pt x="140" y="38"/>
                              </a:lnTo>
                              <a:lnTo>
                                <a:pt x="144" y="52"/>
                              </a:lnTo>
                              <a:lnTo>
                                <a:pt x="148" y="68"/>
                              </a:lnTo>
                              <a:lnTo>
                                <a:pt x="151" y="80"/>
                              </a:lnTo>
                              <a:lnTo>
                                <a:pt x="153" y="94"/>
                              </a:lnTo>
                              <a:lnTo>
                                <a:pt x="155" y="112"/>
                              </a:lnTo>
                              <a:lnTo>
                                <a:pt x="157" y="130"/>
                              </a:lnTo>
                              <a:lnTo>
                                <a:pt x="159" y="150"/>
                              </a:lnTo>
                              <a:lnTo>
                                <a:pt x="161" y="190"/>
                              </a:lnTo>
                              <a:lnTo>
                                <a:pt x="161" y="250"/>
                              </a:lnTo>
                              <a:lnTo>
                                <a:pt x="160" y="284"/>
                              </a:lnTo>
                              <a:lnTo>
                                <a:pt x="160" y="290"/>
                              </a:lnTo>
                              <a:lnTo>
                                <a:pt x="158" y="320"/>
                              </a:lnTo>
                              <a:lnTo>
                                <a:pt x="157" y="326"/>
                              </a:lnTo>
                              <a:lnTo>
                                <a:pt x="164" y="326"/>
                              </a:lnTo>
                              <a:lnTo>
                                <a:pt x="165" y="308"/>
                              </a:lnTo>
                              <a:lnTo>
                                <a:pt x="167" y="288"/>
                              </a:lnTo>
                              <a:lnTo>
                                <a:pt x="167" y="272"/>
                              </a:lnTo>
                              <a:lnTo>
                                <a:pt x="167" y="256"/>
                              </a:lnTo>
                              <a:lnTo>
                                <a:pt x="167" y="208"/>
                              </a:lnTo>
                              <a:lnTo>
                                <a:pt x="167" y="188"/>
                              </a:lnTo>
                              <a:lnTo>
                                <a:pt x="165" y="148"/>
                              </a:lnTo>
                              <a:lnTo>
                                <a:pt x="163" y="114"/>
                              </a:lnTo>
                              <a:lnTo>
                                <a:pt x="160" y="84"/>
                              </a:lnTo>
                              <a:lnTo>
                                <a:pt x="157" y="64"/>
                              </a:lnTo>
                              <a:lnTo>
                                <a:pt x="152" y="44"/>
                              </a:lnTo>
                              <a:lnTo>
                                <a:pt x="148" y="26"/>
                              </a:lnTo>
                              <a:lnTo>
                                <a:pt x="145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76187" id="AutoShape 5" o:spid="_x0000_s1026" style="position:absolute;margin-left:497.25pt;margin-top:780.15pt;width:34.6pt;height:50.6pt;z-index:-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2,1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" path="m86,524r-66,l32,526r15,l65,528r33,8l117,542r9,4l129,548r-2,10l124,578r-5,26l114,630r-6,30l99,698,86,754,65,842r-7,30l50,902,36,954r-6,18l26,990r-4,16l21,1012r3,l28,1008r5,-12l41,978,53,942,66,896,82,826,105,726r10,-48l124,632r8,-44l137,556r,-2l138,552r14,l139,546r,-4l130,542r-8,-4l112,536,93,528r-7,-4xm152,552r-14,l147,556r18,8l185,574r16,10l217,592r8,22l234,638r7,18l247,670r16,28l272,712r8,8l288,726r10,6l301,732r7,-10l295,722r-9,-6l283,712,273,698,261,678,250,654,239,626r-3,-6l233,610r-3,-8l229,600r10,l227,592r-3,-8l213,584r-9,-4l193,574r-9,-6l174,564r-10,-6l156,554r-4,-2xm239,600r-9,l253,612r17,10l287,632r16,8l312,644r3,2l315,656r-2,20l310,694r-4,14l302,716r-2,4l298,722r10,l313,714r4,-14l320,682r3,-26l324,652r,-4l339,648r-15,-4l324,640r-8,l302,634,242,602r-3,-2xm375,420r-10,l365,422r2,10l369,442r5,32l377,502r2,28l379,544r,28l379,592r-1,16l377,620r-3,10l372,636r-7,10l357,650r-27,l346,656r10,-2l368,650r8,-12l379,630r3,-12l384,604r1,-20l385,568r,-62l384,490r-2,-22l378,440r-2,-12l375,420xm339,648r-15,l326,650r21,l339,648xm324,446r-9,l316,450r2,38l318,516r1,8l319,536r,18l319,572r-1,20l316,632r,8l324,640r2,-36l326,600r1,-54l327,526r-1,-32l326,486r-2,-40xm197,502r-11,l188,506r2,8l194,528r5,16l205,560r4,12l212,580r2,4l224,584r-3,-8l210,546r-9,-32l197,502xm143,516r-9,l134,518r-3,18l130,542r9,l140,538r3,-22xm14,508r-7,l,510r,10l6,522r5,2l93,524r10,-2l113,520r20,-4l143,516r,-2l156,510r-134,l14,508xm128,r-3,l123,2r-3,4l116,16r-1,8l113,38r-1,18l112,64r,26l115,142r8,64l135,276r15,76l154,370r-6,52l143,458r-5,30l136,500r-5,l119,504r-15,2l90,508r-16,2l156,510r13,-4l178,504r5,-2l197,502r-1,-4l147,498r-1,-2l147,484r4,-28l154,430r3,-34l158,390r12,l169,386r-4,-22l162,350r1,-14l164,326r-7,l154,306r-7,-42l140,220r-6,-44l129,132r-2,-30l127,80r,-16l128,38r2,-20l131,16r14,l144,12,142,6r-1,l128,xm170,390r-12,l159,394r7,28l169,434r3,12l177,468r3,10l182,486r-2,2l147,498r49,l200,496r4,-2l218,488r10,-4l192,484r-5,-22l182,440r-7,-28l170,390xm307,172r-14,16l292,190r,24l293,220r1,14l295,250r1,12l300,290r5,42l310,378r4,38l315,432r-8,4l288,444r-21,10l251,460r-13,6l224,472r-13,4l200,480r-8,4l228,484r11,-4l263,470r23,-12l301,452r13,-6l324,446r,-6l350,428r-27,l323,422r-1,-16l321,394r-2,-18l316,346r-7,-66l308,256r-2,-16l306,220r-1,-6l305,202r1,-4l321,198r-3,-8l310,174r-3,-2xm321,198r-15,l307,200r1,2l311,210r3,10l318,230r3,10l332,284r14,56l358,390r5,22l356,414r-26,12l324,428r26,l363,422r2,-2l375,420r,-2l375,416r10,-4l394,408r-21,l370,396r-3,-18l352,310r-9,-38l336,244r-4,-16l327,214r-5,-14l321,198xm691,298r-2,l634,310r-40,12l562,332r-30,10l453,372r-43,18l373,408r21,l409,402r30,-14l468,374r52,-22l566,336r44,-14l691,300r,-2xm145,16r-12,l136,26r4,12l144,52r4,16l151,80r2,14l155,112r2,18l159,150r2,40l161,250r-1,34l160,290r-2,30l157,326r7,l165,308r2,-20l167,272r,-16l167,208r,-20l165,148r-2,-34l160,84,157,64,152,44,148,26,145,16xe" fillcolor="black" stroked="f">
                <v:path arrowok="t" o:connecttype="custom" o:connectlocs="74295,10252075;68580,10327005;19050,10525125;26035,10528935;83820,10281285;88265,10252075;87630,10258425;148590,10313035;189230,10372725;165735,10338435;151765,10288905;110490,10266045;171450,10302875;196850,10348595;201295,10352405;205740,10316845;231775,10174605;240665,10253345;231775,10318115;240665,10307955;242570,10205085;220345,10320655;202565,10240645;205740,10314305;205740,10191115;130175,10263505;127635,10234295;88265,10252075;3810,10239375;90805,10234295;76200,9911715;73025,9998075;87630,10217785;99060,10231755;92710,10222865;107315,10153015;97790,10102215;80645,9948545;89535,9911715;109220,10191115;127000,10222865;111125,10169525;186690,10056495;200025,10182225;133985,10210165;191135,10194925;204470,10165715;194310,10047605;194945,10017125;201930,10053955;209550,10178415;238125,10172065;217805,10080625;437515,10097135;236855,10166985;387350,10112375;91440,9940925;102235,10028555;104775,10103485;103505,9980295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00000" w:rsidRPr="00C167E3">
        <w:rPr>
          <w:rFonts w:ascii="Calisto MT" w:hAnsi="Calisto MT"/>
          <w:sz w:val="22"/>
          <w:szCs w:val="22"/>
        </w:rPr>
        <w:t>Verbale</w:t>
      </w:r>
      <w:r w:rsidR="00000000" w:rsidRPr="00C167E3">
        <w:rPr>
          <w:rFonts w:ascii="Calisto MT" w:hAnsi="Calisto MT"/>
          <w:spacing w:val="-3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della</w:t>
      </w:r>
      <w:r w:rsidR="00000000"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Commissione</w:t>
      </w:r>
      <w:r w:rsidR="00000000" w:rsidRPr="00C167E3">
        <w:rPr>
          <w:rFonts w:ascii="Calisto MT" w:hAnsi="Calisto MT"/>
          <w:spacing w:val="-3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giudicatrice</w:t>
      </w:r>
      <w:r w:rsidR="00000000"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n.°</w:t>
      </w:r>
      <w:r w:rsidR="00000000" w:rsidRPr="00C167E3">
        <w:rPr>
          <w:rFonts w:ascii="Calisto MT" w:hAnsi="Calisto MT"/>
          <w:spacing w:val="-3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1</w:t>
      </w:r>
    </w:p>
    <w:p w14:paraId="39ED311C" w14:textId="285672C7" w:rsidR="003E1225" w:rsidRPr="00C167E3" w:rsidRDefault="00000000">
      <w:pPr>
        <w:pStyle w:val="Titolo"/>
        <w:spacing w:before="185" w:line="259" w:lineRule="auto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>Avviso di selezione pubblica per titoli e colloquio per il conferimento di n. 01 Borsa di Studio per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 xml:space="preserve">attività di ricerca dal titolo: </w:t>
      </w:r>
      <w:r w:rsidR="00C167E3" w:rsidRPr="00C167E3">
        <w:rPr>
          <w:rFonts w:ascii="Calisto MT" w:hAnsi="Calisto MT"/>
          <w:sz w:val="22"/>
          <w:szCs w:val="22"/>
        </w:rPr>
        <w:t>__________________</w:t>
      </w:r>
      <w:r w:rsidRPr="00C167E3">
        <w:rPr>
          <w:rFonts w:ascii="Calisto MT" w:hAnsi="Calisto MT"/>
          <w:sz w:val="22"/>
          <w:szCs w:val="22"/>
        </w:rPr>
        <w:t xml:space="preserve"> - Codice CUP</w:t>
      </w:r>
      <w:r w:rsidR="00C167E3" w:rsidRPr="00C167E3">
        <w:rPr>
          <w:rFonts w:ascii="Calisto MT" w:hAnsi="Calisto MT"/>
          <w:sz w:val="22"/>
          <w:szCs w:val="22"/>
        </w:rPr>
        <w:t xml:space="preserve"> _____________________</w:t>
      </w:r>
      <w:r w:rsidRPr="00C167E3">
        <w:rPr>
          <w:rFonts w:ascii="Calisto MT" w:hAnsi="Calisto MT"/>
          <w:i w:val="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 xml:space="preserve">- Decreto </w:t>
      </w:r>
      <w:proofErr w:type="spellStart"/>
      <w:r w:rsidRPr="00C167E3">
        <w:rPr>
          <w:rFonts w:ascii="Calisto MT" w:hAnsi="Calisto MT"/>
          <w:sz w:val="22"/>
          <w:szCs w:val="22"/>
        </w:rPr>
        <w:t>Rep.n</w:t>
      </w:r>
      <w:proofErr w:type="spellEnd"/>
      <w:r w:rsidRPr="00C167E3">
        <w:rPr>
          <w:rFonts w:ascii="Calisto MT" w:hAnsi="Calisto MT"/>
          <w:sz w:val="22"/>
          <w:szCs w:val="22"/>
        </w:rPr>
        <w:t>.</w:t>
      </w:r>
      <w:r w:rsidR="00C167E3" w:rsidRPr="00C167E3">
        <w:rPr>
          <w:rFonts w:ascii="Calisto MT" w:hAnsi="Calisto MT"/>
          <w:sz w:val="22"/>
          <w:szCs w:val="22"/>
        </w:rPr>
        <w:t>__________________</w:t>
      </w:r>
      <w:r w:rsidRPr="00C167E3">
        <w:rPr>
          <w:rFonts w:ascii="Calisto MT" w:hAnsi="Calisto MT"/>
          <w:sz w:val="22"/>
          <w:szCs w:val="22"/>
        </w:rPr>
        <w:t xml:space="preserve"> Prot.n.</w:t>
      </w:r>
      <w:r w:rsidR="00C167E3" w:rsidRPr="00C167E3">
        <w:rPr>
          <w:rFonts w:ascii="Calisto MT" w:hAnsi="Calisto MT"/>
          <w:sz w:val="22"/>
          <w:szCs w:val="22"/>
        </w:rPr>
        <w:t xml:space="preserve"> ___________</w:t>
      </w:r>
      <w:r w:rsidRPr="00C167E3">
        <w:rPr>
          <w:rFonts w:ascii="Calisto MT" w:hAnsi="Calisto MT"/>
          <w:sz w:val="22"/>
          <w:szCs w:val="22"/>
        </w:rPr>
        <w:t xml:space="preserve"> del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="00C167E3" w:rsidRPr="00C167E3">
        <w:rPr>
          <w:rFonts w:ascii="Calisto MT" w:hAnsi="Calisto MT"/>
          <w:spacing w:val="1"/>
          <w:sz w:val="22"/>
          <w:szCs w:val="22"/>
        </w:rPr>
        <w:t>______________</w:t>
      </w:r>
      <w:r w:rsidRPr="00C167E3">
        <w:rPr>
          <w:rFonts w:ascii="Calisto MT" w:hAnsi="Calisto MT"/>
          <w:sz w:val="22"/>
          <w:szCs w:val="22"/>
        </w:rPr>
        <w:t xml:space="preserve"> Tit.</w:t>
      </w:r>
      <w:r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III Cl. 12.</w:t>
      </w:r>
    </w:p>
    <w:p w14:paraId="5B81CAD9" w14:textId="77777777" w:rsidR="003E1225" w:rsidRPr="00C167E3" w:rsidRDefault="003E1225">
      <w:pPr>
        <w:pStyle w:val="Corpotesto"/>
        <w:spacing w:before="1"/>
        <w:rPr>
          <w:rFonts w:ascii="Calisto MT" w:hAnsi="Calisto MT"/>
          <w:b/>
          <w:i/>
          <w:sz w:val="22"/>
          <w:szCs w:val="22"/>
        </w:rPr>
      </w:pPr>
    </w:p>
    <w:p w14:paraId="1D4FD235" w14:textId="2C1E93F3" w:rsidR="003E1225" w:rsidRPr="00C167E3" w:rsidRDefault="00000000">
      <w:pPr>
        <w:pStyle w:val="Corpotesto"/>
        <w:spacing w:line="259" w:lineRule="auto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 xml:space="preserve">Il giorno </w:t>
      </w:r>
      <w:r w:rsidR="00C167E3" w:rsidRPr="00C167E3">
        <w:rPr>
          <w:rFonts w:ascii="Calisto MT" w:hAnsi="Calisto MT"/>
          <w:sz w:val="22"/>
          <w:szCs w:val="22"/>
        </w:rPr>
        <w:t>________</w:t>
      </w:r>
      <w:r w:rsidRPr="00C167E3">
        <w:rPr>
          <w:rFonts w:ascii="Calisto MT" w:hAnsi="Calisto MT"/>
          <w:sz w:val="22"/>
          <w:szCs w:val="22"/>
        </w:rPr>
        <w:t xml:space="preserve"> del mese di </w:t>
      </w:r>
      <w:r w:rsidR="00C167E3" w:rsidRPr="00C167E3">
        <w:rPr>
          <w:rFonts w:ascii="Calisto MT" w:hAnsi="Calisto MT"/>
          <w:sz w:val="22"/>
          <w:szCs w:val="22"/>
        </w:rPr>
        <w:t>_________</w:t>
      </w:r>
      <w:r w:rsidRPr="00C167E3">
        <w:rPr>
          <w:rFonts w:ascii="Calisto MT" w:hAnsi="Calisto MT"/>
          <w:sz w:val="22"/>
          <w:szCs w:val="22"/>
        </w:rPr>
        <w:t xml:space="preserve"> dell’anno</w:t>
      </w:r>
      <w:r w:rsidR="00C167E3" w:rsidRPr="00C167E3">
        <w:rPr>
          <w:rFonts w:ascii="Calisto MT" w:hAnsi="Calisto MT"/>
          <w:sz w:val="22"/>
          <w:szCs w:val="22"/>
        </w:rPr>
        <w:t xml:space="preserve"> ________</w:t>
      </w:r>
      <w:r w:rsidRPr="00C167E3">
        <w:rPr>
          <w:rFonts w:ascii="Calisto MT" w:hAnsi="Calisto MT"/>
          <w:sz w:val="22"/>
          <w:szCs w:val="22"/>
        </w:rPr>
        <w:t xml:space="preserve">, alle ore </w:t>
      </w:r>
      <w:r w:rsidR="00C167E3" w:rsidRPr="00C167E3">
        <w:rPr>
          <w:rFonts w:ascii="Calisto MT" w:hAnsi="Calisto MT"/>
          <w:sz w:val="22"/>
          <w:szCs w:val="22"/>
        </w:rPr>
        <w:t>______</w:t>
      </w:r>
      <w:r w:rsidRPr="00C167E3">
        <w:rPr>
          <w:rFonts w:ascii="Calisto MT" w:hAnsi="Calisto MT"/>
          <w:sz w:val="22"/>
          <w:szCs w:val="22"/>
        </w:rPr>
        <w:t xml:space="preserve">, si riunisce in modalità </w:t>
      </w:r>
      <w:r w:rsidR="00F01E46" w:rsidRPr="00F01E46">
        <w:rPr>
          <w:rFonts w:ascii="Calisto MT" w:hAnsi="Calisto MT"/>
          <w:color w:val="FF0000"/>
          <w:sz w:val="22"/>
          <w:szCs w:val="22"/>
        </w:rPr>
        <w:t>(</w:t>
      </w:r>
      <w:r w:rsidRPr="00F01E46">
        <w:rPr>
          <w:rFonts w:ascii="Calisto MT" w:hAnsi="Calisto MT"/>
          <w:color w:val="FF0000"/>
          <w:sz w:val="22"/>
          <w:szCs w:val="22"/>
        </w:rPr>
        <w:t>telematica</w:t>
      </w:r>
      <w:r w:rsidRPr="00F01E46">
        <w:rPr>
          <w:rFonts w:ascii="Calisto MT" w:hAnsi="Calisto MT"/>
          <w:color w:val="FF0000"/>
          <w:spacing w:val="1"/>
          <w:sz w:val="22"/>
          <w:szCs w:val="22"/>
        </w:rPr>
        <w:t xml:space="preserve"> </w:t>
      </w:r>
      <w:r w:rsidRPr="00F01E46">
        <w:rPr>
          <w:rFonts w:ascii="Calisto MT" w:hAnsi="Calisto MT"/>
          <w:color w:val="FF0000"/>
          <w:sz w:val="22"/>
          <w:szCs w:val="22"/>
        </w:rPr>
        <w:t>tramite la piattaforma Microsoft Teams</w:t>
      </w:r>
      <w:r w:rsidR="00F01E46" w:rsidRPr="00F01E46">
        <w:rPr>
          <w:rFonts w:ascii="Calisto MT" w:hAnsi="Calisto MT"/>
          <w:color w:val="FF0000"/>
          <w:sz w:val="22"/>
          <w:szCs w:val="22"/>
        </w:rPr>
        <w:t>)</w:t>
      </w:r>
      <w:r w:rsidRPr="00F01E46">
        <w:rPr>
          <w:rFonts w:ascii="Calisto MT" w:hAnsi="Calisto MT"/>
          <w:color w:val="FF000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la Commissione per il conferimento della borsa in epigrafe,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 xml:space="preserve">nominata con decreto direttoriale Rep. n. </w:t>
      </w:r>
      <w:r w:rsidR="00C167E3" w:rsidRPr="00C167E3">
        <w:rPr>
          <w:rFonts w:ascii="Calisto MT" w:hAnsi="Calisto MT"/>
          <w:sz w:val="22"/>
          <w:szCs w:val="22"/>
        </w:rPr>
        <w:t>______</w:t>
      </w:r>
      <w:r w:rsidRPr="00C167E3">
        <w:rPr>
          <w:rFonts w:ascii="Calisto MT" w:hAnsi="Calisto MT"/>
          <w:sz w:val="22"/>
          <w:szCs w:val="22"/>
        </w:rPr>
        <w:t xml:space="preserve"> Prot. n.</w:t>
      </w:r>
      <w:r w:rsidR="00C167E3" w:rsidRPr="00C167E3">
        <w:rPr>
          <w:rFonts w:ascii="Calisto MT" w:hAnsi="Calisto MT"/>
          <w:sz w:val="22"/>
          <w:szCs w:val="22"/>
        </w:rPr>
        <w:t xml:space="preserve"> ______</w:t>
      </w:r>
      <w:r w:rsidRPr="00C167E3">
        <w:rPr>
          <w:rFonts w:ascii="Calisto MT" w:hAnsi="Calisto MT"/>
          <w:sz w:val="22"/>
          <w:szCs w:val="22"/>
        </w:rPr>
        <w:t xml:space="preserve"> del </w:t>
      </w:r>
      <w:r w:rsidR="00C167E3" w:rsidRPr="00C167E3">
        <w:rPr>
          <w:rFonts w:ascii="Calisto MT" w:hAnsi="Calisto MT"/>
          <w:sz w:val="22"/>
          <w:szCs w:val="22"/>
        </w:rPr>
        <w:t>______</w:t>
      </w:r>
      <w:r w:rsidRPr="00C167E3">
        <w:rPr>
          <w:rFonts w:ascii="Calisto MT" w:hAnsi="Calisto MT"/>
          <w:sz w:val="22"/>
          <w:szCs w:val="22"/>
        </w:rPr>
        <w:t xml:space="preserve"> Tit. III Cl. 12, </w:t>
      </w:r>
      <w:r w:rsidR="00C167E3" w:rsidRPr="00C167E3">
        <w:rPr>
          <w:rFonts w:ascii="Calisto MT" w:hAnsi="Calisto MT"/>
          <w:sz w:val="22"/>
          <w:szCs w:val="22"/>
        </w:rPr>
        <w:t xml:space="preserve">nelle persone </w:t>
      </w:r>
      <w:r w:rsidRPr="00C167E3">
        <w:rPr>
          <w:rFonts w:ascii="Calisto MT" w:hAnsi="Calisto MT"/>
          <w:sz w:val="22"/>
          <w:szCs w:val="22"/>
        </w:rPr>
        <w:t>dei Proff.:</w:t>
      </w:r>
    </w:p>
    <w:p w14:paraId="1A3FF9E6" w14:textId="20356648" w:rsidR="003E1225" w:rsidRPr="00C167E3" w:rsidRDefault="00000000">
      <w:pPr>
        <w:pStyle w:val="Paragrafoelenco"/>
        <w:numPr>
          <w:ilvl w:val="0"/>
          <w:numId w:val="3"/>
        </w:numPr>
        <w:tabs>
          <w:tab w:val="left" w:pos="984"/>
          <w:tab w:val="left" w:pos="985"/>
        </w:tabs>
        <w:spacing w:before="176"/>
        <w:ind w:hanging="441"/>
        <w:rPr>
          <w:rFonts w:ascii="Calisto MT" w:hAnsi="Calisto MT"/>
        </w:rPr>
      </w:pPr>
      <w:r w:rsidRPr="00C167E3">
        <w:rPr>
          <w:rFonts w:ascii="Calisto MT" w:hAnsi="Calisto MT"/>
        </w:rPr>
        <w:t>Presidente: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Prof.</w:t>
      </w:r>
      <w:r w:rsidRPr="00C167E3">
        <w:rPr>
          <w:rFonts w:ascii="Calisto MT" w:hAnsi="Calisto MT"/>
          <w:spacing w:val="-2"/>
        </w:rPr>
        <w:t xml:space="preserve"> </w:t>
      </w:r>
    </w:p>
    <w:p w14:paraId="23629A57" w14:textId="10A519EA" w:rsidR="003E1225" w:rsidRPr="00C167E3" w:rsidRDefault="00000000">
      <w:pPr>
        <w:pStyle w:val="Paragrafoelenco"/>
        <w:numPr>
          <w:ilvl w:val="0"/>
          <w:numId w:val="3"/>
        </w:numPr>
        <w:tabs>
          <w:tab w:val="left" w:pos="984"/>
          <w:tab w:val="left" w:pos="985"/>
        </w:tabs>
        <w:spacing w:before="117"/>
        <w:ind w:hanging="441"/>
        <w:rPr>
          <w:rFonts w:ascii="Calisto MT" w:hAnsi="Calisto MT"/>
        </w:rPr>
      </w:pPr>
      <w:r w:rsidRPr="00C167E3">
        <w:rPr>
          <w:rFonts w:ascii="Calisto MT" w:hAnsi="Calisto MT"/>
        </w:rPr>
        <w:t>Componente: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Prof.</w:t>
      </w:r>
      <w:r w:rsidRPr="00C167E3">
        <w:rPr>
          <w:rFonts w:ascii="Calisto MT" w:hAnsi="Calisto MT"/>
          <w:spacing w:val="-2"/>
        </w:rPr>
        <w:t xml:space="preserve"> </w:t>
      </w:r>
    </w:p>
    <w:p w14:paraId="3F7AAB77" w14:textId="2A57190B" w:rsidR="003E1225" w:rsidRPr="00C167E3" w:rsidRDefault="00000000" w:rsidP="00C167E3">
      <w:pPr>
        <w:pStyle w:val="Paragrafoelenco"/>
        <w:numPr>
          <w:ilvl w:val="0"/>
          <w:numId w:val="3"/>
        </w:numPr>
        <w:tabs>
          <w:tab w:val="left" w:pos="981"/>
          <w:tab w:val="left" w:pos="982"/>
        </w:tabs>
        <w:spacing w:before="4"/>
        <w:ind w:left="981" w:hanging="441"/>
        <w:rPr>
          <w:rFonts w:ascii="Calisto MT" w:hAnsi="Calisto MT"/>
        </w:rPr>
      </w:pPr>
      <w:r w:rsidRPr="00C167E3">
        <w:rPr>
          <w:rFonts w:ascii="Calisto MT" w:hAnsi="Calisto MT"/>
        </w:rPr>
        <w:t>Componente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con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funzione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di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Segretario:</w:t>
      </w:r>
      <w:r w:rsidRPr="00C167E3">
        <w:rPr>
          <w:rFonts w:ascii="Calisto MT" w:hAnsi="Calisto MT"/>
          <w:spacing w:val="-2"/>
        </w:rPr>
        <w:t xml:space="preserve"> </w:t>
      </w:r>
      <w:r w:rsidR="00C167E3" w:rsidRPr="00C167E3">
        <w:rPr>
          <w:rFonts w:ascii="Calisto MT" w:hAnsi="Calisto MT"/>
        </w:rPr>
        <w:t>Prof.</w:t>
      </w:r>
    </w:p>
    <w:p w14:paraId="44E1386E" w14:textId="77777777" w:rsidR="00C167E3" w:rsidRPr="00C167E3" w:rsidRDefault="00C167E3" w:rsidP="009E11B8">
      <w:pPr>
        <w:pStyle w:val="Paragrafoelenco"/>
        <w:tabs>
          <w:tab w:val="left" w:pos="981"/>
          <w:tab w:val="left" w:pos="982"/>
        </w:tabs>
        <w:spacing w:before="4"/>
        <w:ind w:left="981" w:firstLine="0"/>
        <w:rPr>
          <w:rFonts w:ascii="Calisto MT" w:hAnsi="Calisto MT"/>
        </w:rPr>
      </w:pPr>
    </w:p>
    <w:p w14:paraId="6010CC58" w14:textId="77777777" w:rsidR="003E1225" w:rsidRPr="00C167E3" w:rsidRDefault="00000000">
      <w:pPr>
        <w:pStyle w:val="Corpotesto"/>
        <w:spacing w:before="1" w:line="259" w:lineRule="auto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>La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Commissione,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preso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atto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della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regolarità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del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decreto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nomina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e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verificati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i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propri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legittimi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poteri,</w:t>
      </w:r>
      <w:r w:rsidRPr="00C167E3">
        <w:rPr>
          <w:rFonts w:ascii="Calisto MT" w:hAnsi="Calisto MT"/>
          <w:spacing w:val="-58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procede a predeterminare i criteri di massima per la valutazione comparativa dei curricula, dei titoli,</w:t>
      </w:r>
      <w:r w:rsidRPr="00C167E3">
        <w:rPr>
          <w:rFonts w:ascii="Calisto MT" w:hAnsi="Calisto MT"/>
          <w:spacing w:val="-57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della produzione scientifica, in ragione di un punteggio analitico da attribuire nella misura massima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pari</w:t>
      </w:r>
      <w:r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</w:t>
      </w:r>
      <w:r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100.</w:t>
      </w:r>
    </w:p>
    <w:p w14:paraId="7F7C3D2F" w14:textId="2D652CEC" w:rsidR="003E1225" w:rsidRPr="00C167E3" w:rsidRDefault="00000000">
      <w:pPr>
        <w:pStyle w:val="Corpotesto"/>
        <w:spacing w:before="156" w:line="259" w:lineRule="auto"/>
        <w:ind w:left="112" w:right="112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>L’idoneità verrà conseguita dai candidati che abbiano riportato un punteggio complessivo non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inferiore</w:t>
      </w:r>
      <w:r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 xml:space="preserve">ai </w:t>
      </w:r>
      <w:r w:rsidR="00C167E3" w:rsidRPr="00C167E3">
        <w:rPr>
          <w:rFonts w:ascii="Calisto MT" w:hAnsi="Calisto MT"/>
          <w:sz w:val="22"/>
          <w:szCs w:val="22"/>
        </w:rPr>
        <w:t>______</w:t>
      </w:r>
      <w:r w:rsidRPr="00C167E3">
        <w:rPr>
          <w:rFonts w:ascii="Calisto MT" w:hAnsi="Calisto MT"/>
          <w:sz w:val="22"/>
          <w:szCs w:val="22"/>
        </w:rPr>
        <w:t>/100.</w:t>
      </w:r>
    </w:p>
    <w:p w14:paraId="5C441F85" w14:textId="77777777" w:rsidR="003E1225" w:rsidRPr="00C167E3" w:rsidRDefault="00000000">
      <w:pPr>
        <w:pStyle w:val="Corpotesto"/>
        <w:spacing w:before="158" w:line="242" w:lineRule="auto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>Al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fine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</w:t>
      </w:r>
      <w:r w:rsidRPr="00C167E3">
        <w:rPr>
          <w:rFonts w:ascii="Calisto MT" w:hAnsi="Calisto MT"/>
          <w:spacing w:val="-13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procedere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allo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svolgimento</w:t>
      </w:r>
      <w:r w:rsidRPr="00C167E3">
        <w:rPr>
          <w:rFonts w:ascii="Calisto MT" w:hAnsi="Calisto MT"/>
          <w:spacing w:val="-13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delle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correlative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attività</w:t>
      </w:r>
      <w:r w:rsidRPr="00C167E3">
        <w:rPr>
          <w:rFonts w:ascii="Calisto MT" w:hAnsi="Calisto MT"/>
          <w:spacing w:val="-13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valutazione,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la</w:t>
      </w:r>
      <w:r w:rsidRPr="00C167E3">
        <w:rPr>
          <w:rFonts w:ascii="Calisto MT" w:hAnsi="Calisto MT"/>
          <w:spacing w:val="-13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Commissione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assume</w:t>
      </w:r>
      <w:r w:rsidRPr="00C167E3">
        <w:rPr>
          <w:rFonts w:ascii="Calisto MT" w:hAnsi="Calisto MT"/>
          <w:spacing w:val="-58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 riferimento i criteri di selezione di cui all’art. 9 del Bando di concorso, secondo le seguenti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specificazioni:</w:t>
      </w:r>
    </w:p>
    <w:p w14:paraId="3C7A1D70" w14:textId="77777777" w:rsidR="003E1225" w:rsidRPr="00C167E3" w:rsidRDefault="003E1225">
      <w:pPr>
        <w:pStyle w:val="Corpotesto"/>
        <w:spacing w:before="11"/>
        <w:rPr>
          <w:rFonts w:ascii="Calisto MT" w:hAnsi="Calisto MT"/>
          <w:sz w:val="22"/>
          <w:szCs w:val="22"/>
        </w:rPr>
      </w:pPr>
    </w:p>
    <w:p w14:paraId="33C82FA6" w14:textId="77777777" w:rsidR="003E1225" w:rsidRPr="00C167E3" w:rsidRDefault="00000000">
      <w:pPr>
        <w:ind w:left="11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I</w:t>
      </w:r>
      <w:r w:rsidRPr="00C167E3">
        <w:rPr>
          <w:rFonts w:ascii="Calisto MT" w:hAnsi="Calisto MT"/>
          <w:spacing w:val="19"/>
          <w:w w:val="95"/>
        </w:rPr>
        <w:t xml:space="preserve"> </w:t>
      </w:r>
      <w:r w:rsidRPr="00C167E3">
        <w:rPr>
          <w:rFonts w:ascii="Calisto MT" w:hAnsi="Calisto MT"/>
          <w:w w:val="95"/>
        </w:rPr>
        <w:t>criteri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di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valutazione</w:t>
      </w:r>
      <w:r w:rsidRPr="00C167E3">
        <w:rPr>
          <w:rFonts w:ascii="Calisto MT" w:hAnsi="Calisto MT"/>
          <w:spacing w:val="19"/>
          <w:w w:val="95"/>
        </w:rPr>
        <w:t xml:space="preserve"> </w:t>
      </w:r>
      <w:r w:rsidRPr="00C167E3">
        <w:rPr>
          <w:rFonts w:ascii="Calisto MT" w:hAnsi="Calisto MT"/>
          <w:w w:val="95"/>
        </w:rPr>
        <w:t>della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commissione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giudicatrice</w:t>
      </w:r>
      <w:r w:rsidRPr="00C167E3">
        <w:rPr>
          <w:rFonts w:ascii="Calisto MT" w:hAnsi="Calisto MT"/>
          <w:spacing w:val="19"/>
          <w:w w:val="95"/>
        </w:rPr>
        <w:t xml:space="preserve"> </w:t>
      </w:r>
      <w:r w:rsidRPr="00C167E3">
        <w:rPr>
          <w:rFonts w:ascii="Calisto MT" w:hAnsi="Calisto MT"/>
          <w:w w:val="95"/>
        </w:rPr>
        <w:t>sono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espressi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in</w:t>
      </w:r>
      <w:r w:rsidRPr="00C167E3">
        <w:rPr>
          <w:rFonts w:ascii="Calisto MT" w:hAnsi="Calisto MT"/>
          <w:spacing w:val="19"/>
          <w:w w:val="95"/>
        </w:rPr>
        <w:t xml:space="preserve"> </w:t>
      </w:r>
      <w:r w:rsidRPr="00C167E3">
        <w:rPr>
          <w:rFonts w:ascii="Calisto MT" w:hAnsi="Calisto MT"/>
          <w:w w:val="95"/>
        </w:rPr>
        <w:t>centesimi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e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determinati,</w:t>
      </w:r>
      <w:r w:rsidRPr="00C167E3">
        <w:rPr>
          <w:rFonts w:ascii="Calisto MT" w:hAnsi="Calisto MT"/>
          <w:spacing w:val="19"/>
          <w:w w:val="95"/>
        </w:rPr>
        <w:t xml:space="preserve"> </w:t>
      </w:r>
      <w:r w:rsidRPr="00C167E3">
        <w:rPr>
          <w:rFonts w:ascii="Calisto MT" w:hAnsi="Calisto MT"/>
          <w:w w:val="95"/>
        </w:rPr>
        <w:t>ai</w:t>
      </w:r>
      <w:r w:rsidRPr="00C167E3">
        <w:rPr>
          <w:rFonts w:ascii="Calisto MT" w:hAnsi="Calisto MT"/>
          <w:spacing w:val="20"/>
          <w:w w:val="95"/>
        </w:rPr>
        <w:t xml:space="preserve"> </w:t>
      </w:r>
      <w:r w:rsidRPr="00C167E3">
        <w:rPr>
          <w:rFonts w:ascii="Calisto MT" w:hAnsi="Calisto MT"/>
          <w:w w:val="95"/>
        </w:rPr>
        <w:t>fini</w:t>
      </w:r>
      <w:r w:rsidRPr="00C167E3">
        <w:rPr>
          <w:rFonts w:ascii="Calisto MT" w:hAnsi="Calisto MT"/>
          <w:spacing w:val="1"/>
          <w:w w:val="95"/>
        </w:rPr>
        <w:t xml:space="preserve"> </w:t>
      </w:r>
      <w:r w:rsidRPr="00C167E3">
        <w:rPr>
          <w:rFonts w:ascii="Calisto MT" w:hAnsi="Calisto MT"/>
        </w:rPr>
        <w:t>della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valutazione</w:t>
      </w:r>
      <w:r w:rsidRPr="00C167E3">
        <w:rPr>
          <w:rFonts w:ascii="Calisto MT" w:hAnsi="Calisto MT"/>
          <w:spacing w:val="-1"/>
        </w:rPr>
        <w:t xml:space="preserve"> </w:t>
      </w:r>
      <w:r w:rsidRPr="00C167E3">
        <w:rPr>
          <w:rFonts w:ascii="Calisto MT" w:hAnsi="Calisto MT"/>
        </w:rPr>
        <w:t>globale,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in</w:t>
      </w:r>
      <w:r w:rsidRPr="00C167E3">
        <w:rPr>
          <w:rFonts w:ascii="Calisto MT" w:hAnsi="Calisto MT"/>
          <w:spacing w:val="-1"/>
        </w:rPr>
        <w:t xml:space="preserve"> </w:t>
      </w:r>
      <w:proofErr w:type="gramStart"/>
      <w:r w:rsidRPr="00C167E3">
        <w:rPr>
          <w:rFonts w:ascii="Calisto MT" w:hAnsi="Calisto MT"/>
        </w:rPr>
        <w:t>100</w:t>
      </w:r>
      <w:proofErr w:type="gramEnd"/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punti</w:t>
      </w:r>
      <w:r w:rsidRPr="00C167E3">
        <w:rPr>
          <w:rFonts w:ascii="Calisto MT" w:hAnsi="Calisto MT"/>
          <w:spacing w:val="-1"/>
        </w:rPr>
        <w:t xml:space="preserve"> </w:t>
      </w:r>
      <w:r w:rsidRPr="00C167E3">
        <w:rPr>
          <w:rFonts w:ascii="Calisto MT" w:hAnsi="Calisto MT"/>
        </w:rPr>
        <w:t>totali,</w:t>
      </w:r>
      <w:r w:rsidRPr="00C167E3">
        <w:rPr>
          <w:rFonts w:ascii="Calisto MT" w:hAnsi="Calisto MT"/>
          <w:spacing w:val="-1"/>
        </w:rPr>
        <w:t xml:space="preserve"> </w:t>
      </w:r>
      <w:r w:rsidRPr="00C167E3">
        <w:rPr>
          <w:rFonts w:ascii="Calisto MT" w:hAnsi="Calisto MT"/>
        </w:rPr>
        <w:t>così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ripartiti:</w:t>
      </w:r>
    </w:p>
    <w:p w14:paraId="21D8C49B" w14:textId="77777777" w:rsidR="003E1225" w:rsidRPr="00C167E3" w:rsidRDefault="003E1225">
      <w:pPr>
        <w:pStyle w:val="Corpotesto"/>
        <w:spacing w:before="8"/>
        <w:rPr>
          <w:rFonts w:ascii="Calisto MT" w:hAnsi="Calisto MT"/>
          <w:sz w:val="22"/>
          <w:szCs w:val="22"/>
        </w:rPr>
      </w:pPr>
    </w:p>
    <w:p w14:paraId="13FB24DC" w14:textId="5C854B1E" w:rsidR="003E1225" w:rsidRPr="00C167E3" w:rsidRDefault="00000000">
      <w:pPr>
        <w:pStyle w:val="Paragrafoelenco"/>
        <w:numPr>
          <w:ilvl w:val="0"/>
          <w:numId w:val="2"/>
        </w:numPr>
        <w:tabs>
          <w:tab w:val="left" w:pos="229"/>
        </w:tabs>
        <w:spacing w:before="1" w:line="244" w:lineRule="auto"/>
        <w:ind w:right="110" w:firstLine="0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Fino</w:t>
      </w:r>
      <w:r w:rsidRPr="00C167E3">
        <w:rPr>
          <w:rFonts w:ascii="Calisto MT" w:hAnsi="Calisto MT"/>
          <w:spacing w:val="5"/>
          <w:w w:val="95"/>
        </w:rPr>
        <w:t xml:space="preserve"> </w:t>
      </w:r>
      <w:r w:rsidRPr="00C167E3">
        <w:rPr>
          <w:rFonts w:ascii="Calisto MT" w:hAnsi="Calisto MT"/>
          <w:w w:val="95"/>
        </w:rPr>
        <w:t>a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="00C167E3">
        <w:rPr>
          <w:rFonts w:ascii="Calisto MT" w:hAnsi="Calisto MT"/>
          <w:spacing w:val="6"/>
          <w:w w:val="95"/>
        </w:rPr>
        <w:t>_______</w:t>
      </w:r>
      <w:r w:rsidRPr="00C167E3">
        <w:rPr>
          <w:rFonts w:ascii="Calisto MT" w:hAnsi="Calisto MT"/>
          <w:spacing w:val="5"/>
          <w:w w:val="95"/>
        </w:rPr>
        <w:t xml:space="preserve"> </w:t>
      </w:r>
      <w:r w:rsidRPr="00C167E3">
        <w:rPr>
          <w:rFonts w:ascii="Calisto MT" w:hAnsi="Calisto MT"/>
          <w:w w:val="95"/>
        </w:rPr>
        <w:t>punti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per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il</w:t>
      </w:r>
      <w:r w:rsidRPr="00C167E3">
        <w:rPr>
          <w:rFonts w:ascii="Calisto MT" w:hAnsi="Calisto MT"/>
          <w:spacing w:val="5"/>
          <w:w w:val="95"/>
        </w:rPr>
        <w:t xml:space="preserve"> </w:t>
      </w:r>
      <w:r w:rsidRPr="00C167E3">
        <w:rPr>
          <w:rFonts w:ascii="Calisto MT" w:hAnsi="Calisto MT"/>
          <w:w w:val="95"/>
        </w:rPr>
        <w:t>voto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di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Laurea</w:t>
      </w:r>
      <w:r w:rsidRPr="00C167E3">
        <w:rPr>
          <w:rFonts w:ascii="Calisto MT" w:hAnsi="Calisto MT"/>
          <w:spacing w:val="5"/>
          <w:w w:val="95"/>
        </w:rPr>
        <w:t xml:space="preserve"> </w:t>
      </w:r>
      <w:r w:rsidRPr="00C167E3">
        <w:rPr>
          <w:rFonts w:ascii="Calisto MT" w:hAnsi="Calisto MT"/>
          <w:w w:val="95"/>
        </w:rPr>
        <w:t>Vecchio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Ordinamento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o</w:t>
      </w:r>
      <w:r w:rsidRPr="00C167E3">
        <w:rPr>
          <w:rFonts w:ascii="Calisto MT" w:hAnsi="Calisto MT"/>
          <w:spacing w:val="5"/>
          <w:w w:val="95"/>
        </w:rPr>
        <w:t xml:space="preserve"> </w:t>
      </w:r>
      <w:r w:rsidRPr="00C167E3">
        <w:rPr>
          <w:rFonts w:ascii="Calisto MT" w:hAnsi="Calisto MT"/>
          <w:w w:val="95"/>
        </w:rPr>
        <w:t>Laurea</w:t>
      </w:r>
      <w:r w:rsidRPr="00C167E3">
        <w:rPr>
          <w:rFonts w:ascii="Calisto MT" w:hAnsi="Calisto MT"/>
          <w:spacing w:val="6"/>
          <w:w w:val="95"/>
        </w:rPr>
        <w:t xml:space="preserve"> </w:t>
      </w:r>
      <w:r w:rsidRPr="00C167E3">
        <w:rPr>
          <w:rFonts w:ascii="Calisto MT" w:hAnsi="Calisto MT"/>
          <w:w w:val="95"/>
        </w:rPr>
        <w:t>Specialistica/Magistrale,</w:t>
      </w:r>
      <w:r w:rsidRPr="00C167E3">
        <w:rPr>
          <w:rFonts w:ascii="Calisto MT" w:hAnsi="Calisto MT"/>
          <w:spacing w:val="3"/>
          <w:w w:val="95"/>
        </w:rPr>
        <w:t xml:space="preserve"> </w:t>
      </w:r>
      <w:r w:rsidRPr="00C167E3">
        <w:rPr>
          <w:rFonts w:ascii="Calisto MT" w:hAnsi="Calisto MT"/>
          <w:w w:val="95"/>
        </w:rPr>
        <w:t>valutato</w:t>
      </w:r>
      <w:r w:rsidRPr="00C167E3">
        <w:rPr>
          <w:rFonts w:ascii="Calisto MT" w:hAnsi="Calisto MT"/>
          <w:spacing w:val="1"/>
          <w:w w:val="95"/>
        </w:rPr>
        <w:t xml:space="preserve"> </w:t>
      </w:r>
      <w:r w:rsidRPr="00C167E3">
        <w:rPr>
          <w:rFonts w:ascii="Calisto MT" w:hAnsi="Calisto MT"/>
        </w:rPr>
        <w:t>come</w:t>
      </w:r>
      <w:r w:rsidRPr="00C167E3">
        <w:rPr>
          <w:rFonts w:ascii="Calisto MT" w:hAnsi="Calisto MT"/>
          <w:spacing w:val="1"/>
        </w:rPr>
        <w:t xml:space="preserve"> </w:t>
      </w:r>
      <w:r w:rsidRPr="00C167E3">
        <w:rPr>
          <w:rFonts w:ascii="Calisto MT" w:hAnsi="Calisto MT"/>
        </w:rPr>
        <w:t>segue:</w:t>
      </w:r>
    </w:p>
    <w:p w14:paraId="24C1C864" w14:textId="20EE9855" w:rsidR="003E1225" w:rsidRPr="00C167E3" w:rsidRDefault="00000000">
      <w:pPr>
        <w:pStyle w:val="Paragrafoelenco"/>
        <w:numPr>
          <w:ilvl w:val="0"/>
          <w:numId w:val="2"/>
        </w:numPr>
        <w:tabs>
          <w:tab w:val="left" w:pos="234"/>
        </w:tabs>
        <w:spacing w:line="249" w:lineRule="exact"/>
        <w:ind w:left="233" w:hanging="12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 xml:space="preserve">Fino a 99: </w:t>
      </w:r>
      <w:r w:rsidR="00C167E3">
        <w:rPr>
          <w:rFonts w:ascii="Calisto MT" w:hAnsi="Calisto MT"/>
          <w:w w:val="95"/>
        </w:rPr>
        <w:t>____</w:t>
      </w:r>
      <w:r w:rsidRPr="00C167E3">
        <w:rPr>
          <w:rFonts w:ascii="Calisto MT" w:hAnsi="Calisto MT"/>
          <w:w w:val="95"/>
        </w:rPr>
        <w:t xml:space="preserve"> punti</w:t>
      </w:r>
    </w:p>
    <w:p w14:paraId="39316E35" w14:textId="437B2A22" w:rsidR="003E1225" w:rsidRPr="00C167E3" w:rsidRDefault="00000000">
      <w:pPr>
        <w:spacing w:before="4"/>
        <w:ind w:left="11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-</w:t>
      </w:r>
      <w:r w:rsidRPr="00C167E3">
        <w:rPr>
          <w:rFonts w:ascii="Calisto MT" w:hAnsi="Calisto MT"/>
          <w:spacing w:val="-1"/>
          <w:w w:val="95"/>
        </w:rPr>
        <w:t xml:space="preserve"> </w:t>
      </w:r>
      <w:r w:rsidRPr="00C167E3">
        <w:rPr>
          <w:rFonts w:ascii="Calisto MT" w:hAnsi="Calisto MT"/>
          <w:w w:val="95"/>
        </w:rPr>
        <w:t>da 100 a 102:</w:t>
      </w:r>
      <w:r w:rsidRPr="00C167E3">
        <w:rPr>
          <w:rFonts w:ascii="Calisto MT" w:hAnsi="Calisto MT"/>
          <w:spacing w:val="-1"/>
          <w:w w:val="95"/>
        </w:rPr>
        <w:t xml:space="preserve"> </w:t>
      </w:r>
      <w:r w:rsidRPr="00C167E3">
        <w:rPr>
          <w:rFonts w:ascii="Calisto MT" w:hAnsi="Calisto MT"/>
          <w:w w:val="95"/>
        </w:rPr>
        <w:t xml:space="preserve">punti </w:t>
      </w:r>
      <w:r w:rsidR="00C167E3">
        <w:rPr>
          <w:rFonts w:ascii="Calisto MT" w:hAnsi="Calisto MT"/>
          <w:w w:val="95"/>
        </w:rPr>
        <w:t>____</w:t>
      </w:r>
    </w:p>
    <w:p w14:paraId="385DC4D7" w14:textId="37A32BD1" w:rsidR="003E1225" w:rsidRPr="00C167E3" w:rsidRDefault="00000000">
      <w:pPr>
        <w:spacing w:before="5"/>
        <w:ind w:left="112"/>
        <w:rPr>
          <w:rFonts w:ascii="Calisto MT" w:hAnsi="Calisto MT"/>
        </w:rPr>
      </w:pPr>
      <w:r w:rsidRPr="00C167E3">
        <w:rPr>
          <w:rFonts w:ascii="Calisto MT" w:hAnsi="Calisto MT"/>
        </w:rPr>
        <w:t>-</w:t>
      </w:r>
      <w:r w:rsidRPr="00C167E3">
        <w:rPr>
          <w:rFonts w:ascii="Calisto MT" w:hAnsi="Calisto MT"/>
          <w:spacing w:val="-13"/>
        </w:rPr>
        <w:t xml:space="preserve"> </w:t>
      </w:r>
      <w:r w:rsidRPr="00C167E3">
        <w:rPr>
          <w:rFonts w:ascii="Calisto MT" w:hAnsi="Calisto MT"/>
        </w:rPr>
        <w:t>da</w:t>
      </w:r>
      <w:r w:rsidRPr="00C167E3">
        <w:rPr>
          <w:rFonts w:ascii="Calisto MT" w:hAnsi="Calisto MT"/>
          <w:spacing w:val="-13"/>
        </w:rPr>
        <w:t xml:space="preserve"> </w:t>
      </w:r>
      <w:r w:rsidRPr="00C167E3">
        <w:rPr>
          <w:rFonts w:ascii="Calisto MT" w:hAnsi="Calisto MT"/>
        </w:rPr>
        <w:t>103</w:t>
      </w:r>
      <w:r w:rsidRPr="00C167E3">
        <w:rPr>
          <w:rFonts w:ascii="Calisto MT" w:hAnsi="Calisto MT"/>
          <w:spacing w:val="-13"/>
        </w:rPr>
        <w:t xml:space="preserve"> </w:t>
      </w:r>
      <w:r w:rsidRPr="00C167E3">
        <w:rPr>
          <w:rFonts w:ascii="Calisto MT" w:hAnsi="Calisto MT"/>
        </w:rPr>
        <w:t>a</w:t>
      </w:r>
      <w:r w:rsidRPr="00C167E3">
        <w:rPr>
          <w:rFonts w:ascii="Calisto MT" w:hAnsi="Calisto MT"/>
          <w:spacing w:val="-13"/>
        </w:rPr>
        <w:t xml:space="preserve"> </w:t>
      </w:r>
      <w:r w:rsidRPr="00C167E3">
        <w:rPr>
          <w:rFonts w:ascii="Calisto MT" w:hAnsi="Calisto MT"/>
        </w:rPr>
        <w:t>105:</w:t>
      </w:r>
      <w:r w:rsidRPr="00C167E3">
        <w:rPr>
          <w:rFonts w:ascii="Calisto MT" w:hAnsi="Calisto MT"/>
          <w:spacing w:val="-12"/>
        </w:rPr>
        <w:t xml:space="preserve"> </w:t>
      </w:r>
      <w:r w:rsidRPr="00C167E3">
        <w:rPr>
          <w:rFonts w:ascii="Calisto MT" w:hAnsi="Calisto MT"/>
        </w:rPr>
        <w:t>punti</w:t>
      </w:r>
      <w:r w:rsidRPr="00C167E3">
        <w:rPr>
          <w:rFonts w:ascii="Calisto MT" w:hAnsi="Calisto MT"/>
          <w:spacing w:val="-13"/>
        </w:rPr>
        <w:t xml:space="preserve"> </w:t>
      </w:r>
      <w:r w:rsidR="00C167E3">
        <w:rPr>
          <w:rFonts w:ascii="Calisto MT" w:hAnsi="Calisto MT"/>
        </w:rPr>
        <w:t>____</w:t>
      </w:r>
    </w:p>
    <w:p w14:paraId="005540EE" w14:textId="04236D8A" w:rsidR="003E1225" w:rsidRPr="00C167E3" w:rsidRDefault="00000000">
      <w:pPr>
        <w:spacing w:before="4"/>
        <w:ind w:left="11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-</w:t>
      </w:r>
      <w:r w:rsidRPr="00C167E3">
        <w:rPr>
          <w:rFonts w:ascii="Calisto MT" w:hAnsi="Calisto MT"/>
          <w:spacing w:val="-7"/>
          <w:w w:val="95"/>
        </w:rPr>
        <w:t xml:space="preserve"> </w:t>
      </w:r>
      <w:r w:rsidRPr="00C167E3">
        <w:rPr>
          <w:rFonts w:ascii="Calisto MT" w:hAnsi="Calisto MT"/>
          <w:w w:val="95"/>
        </w:rPr>
        <w:t>106</w:t>
      </w:r>
      <w:r w:rsidRPr="00C167E3">
        <w:rPr>
          <w:rFonts w:ascii="Calisto MT" w:hAnsi="Calisto MT"/>
          <w:spacing w:val="-6"/>
          <w:w w:val="95"/>
        </w:rPr>
        <w:t xml:space="preserve"> </w:t>
      </w:r>
      <w:r w:rsidRPr="00C167E3">
        <w:rPr>
          <w:rFonts w:ascii="Calisto MT" w:hAnsi="Calisto MT"/>
          <w:w w:val="95"/>
        </w:rPr>
        <w:t>a</w:t>
      </w:r>
      <w:r w:rsidRPr="00C167E3">
        <w:rPr>
          <w:rFonts w:ascii="Calisto MT" w:hAnsi="Calisto MT"/>
          <w:spacing w:val="-7"/>
          <w:w w:val="95"/>
        </w:rPr>
        <w:t xml:space="preserve"> </w:t>
      </w:r>
      <w:r w:rsidRPr="00C167E3">
        <w:rPr>
          <w:rFonts w:ascii="Calisto MT" w:hAnsi="Calisto MT"/>
          <w:w w:val="95"/>
        </w:rPr>
        <w:t>108:</w:t>
      </w:r>
      <w:r w:rsidRPr="00C167E3">
        <w:rPr>
          <w:rFonts w:ascii="Calisto MT" w:hAnsi="Calisto MT"/>
          <w:spacing w:val="-6"/>
          <w:w w:val="95"/>
        </w:rPr>
        <w:t xml:space="preserve"> </w:t>
      </w:r>
      <w:r w:rsidRPr="00C167E3">
        <w:rPr>
          <w:rFonts w:ascii="Calisto MT" w:hAnsi="Calisto MT"/>
          <w:w w:val="95"/>
        </w:rPr>
        <w:t>punti</w:t>
      </w:r>
      <w:r w:rsidRPr="00C167E3">
        <w:rPr>
          <w:rFonts w:ascii="Calisto MT" w:hAnsi="Calisto MT"/>
          <w:spacing w:val="-7"/>
          <w:w w:val="95"/>
        </w:rPr>
        <w:t xml:space="preserve"> </w:t>
      </w:r>
      <w:r w:rsidR="00C167E3">
        <w:rPr>
          <w:rFonts w:ascii="Calisto MT" w:hAnsi="Calisto MT"/>
          <w:w w:val="95"/>
        </w:rPr>
        <w:t>_____</w:t>
      </w:r>
    </w:p>
    <w:p w14:paraId="61A88F40" w14:textId="28A94102" w:rsidR="003E1225" w:rsidRPr="00C167E3" w:rsidRDefault="00000000">
      <w:pPr>
        <w:spacing w:before="4"/>
        <w:ind w:left="11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-</w:t>
      </w:r>
      <w:r w:rsidRPr="00C167E3">
        <w:rPr>
          <w:rFonts w:ascii="Calisto MT" w:hAnsi="Calisto MT"/>
          <w:spacing w:val="4"/>
          <w:w w:val="95"/>
        </w:rPr>
        <w:t xml:space="preserve"> </w:t>
      </w:r>
      <w:r w:rsidRPr="00C167E3">
        <w:rPr>
          <w:rFonts w:ascii="Calisto MT" w:hAnsi="Calisto MT"/>
          <w:w w:val="95"/>
        </w:rPr>
        <w:t>109</w:t>
      </w:r>
      <w:r w:rsidRPr="00C167E3">
        <w:rPr>
          <w:rFonts w:ascii="Calisto MT" w:hAnsi="Calisto MT"/>
          <w:spacing w:val="4"/>
          <w:w w:val="95"/>
        </w:rPr>
        <w:t xml:space="preserve"> </w:t>
      </w:r>
      <w:r w:rsidRPr="00C167E3">
        <w:rPr>
          <w:rFonts w:ascii="Calisto MT" w:hAnsi="Calisto MT"/>
          <w:w w:val="95"/>
        </w:rPr>
        <w:t>a</w:t>
      </w:r>
      <w:r w:rsidRPr="00C167E3">
        <w:rPr>
          <w:rFonts w:ascii="Calisto MT" w:hAnsi="Calisto MT"/>
          <w:spacing w:val="4"/>
          <w:w w:val="95"/>
        </w:rPr>
        <w:t xml:space="preserve"> </w:t>
      </w:r>
      <w:r w:rsidRPr="00C167E3">
        <w:rPr>
          <w:rFonts w:ascii="Calisto MT" w:hAnsi="Calisto MT"/>
          <w:w w:val="95"/>
        </w:rPr>
        <w:t>110:</w:t>
      </w:r>
      <w:r w:rsidRPr="00C167E3">
        <w:rPr>
          <w:rFonts w:ascii="Calisto MT" w:hAnsi="Calisto MT"/>
          <w:spacing w:val="4"/>
          <w:w w:val="95"/>
        </w:rPr>
        <w:t xml:space="preserve"> </w:t>
      </w:r>
      <w:r w:rsidRPr="00C167E3">
        <w:rPr>
          <w:rFonts w:ascii="Calisto MT" w:hAnsi="Calisto MT"/>
          <w:w w:val="95"/>
        </w:rPr>
        <w:t>punti</w:t>
      </w:r>
      <w:r w:rsidRPr="00C167E3">
        <w:rPr>
          <w:rFonts w:ascii="Calisto MT" w:hAnsi="Calisto MT"/>
          <w:spacing w:val="4"/>
          <w:w w:val="95"/>
        </w:rPr>
        <w:t xml:space="preserve"> </w:t>
      </w:r>
      <w:r w:rsidR="00C167E3">
        <w:rPr>
          <w:rFonts w:ascii="Calisto MT" w:hAnsi="Calisto MT"/>
          <w:w w:val="95"/>
        </w:rPr>
        <w:t>_____</w:t>
      </w:r>
    </w:p>
    <w:p w14:paraId="1A8C6B36" w14:textId="00FA37BC" w:rsidR="003E1225" w:rsidRPr="00C167E3" w:rsidRDefault="00000000">
      <w:pPr>
        <w:pStyle w:val="Paragrafoelenco"/>
        <w:numPr>
          <w:ilvl w:val="0"/>
          <w:numId w:val="2"/>
        </w:numPr>
        <w:tabs>
          <w:tab w:val="left" w:pos="234"/>
        </w:tabs>
        <w:spacing w:before="5"/>
        <w:ind w:left="233" w:hanging="122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>110</w:t>
      </w:r>
      <w:r w:rsidRPr="00C167E3">
        <w:rPr>
          <w:rFonts w:ascii="Calisto MT" w:hAnsi="Calisto MT"/>
          <w:spacing w:val="3"/>
          <w:w w:val="95"/>
        </w:rPr>
        <w:t xml:space="preserve"> </w:t>
      </w:r>
      <w:r w:rsidRPr="00C167E3">
        <w:rPr>
          <w:rFonts w:ascii="Calisto MT" w:hAnsi="Calisto MT"/>
          <w:w w:val="95"/>
        </w:rPr>
        <w:t>e</w:t>
      </w:r>
      <w:r w:rsidRPr="00C167E3">
        <w:rPr>
          <w:rFonts w:ascii="Calisto MT" w:hAnsi="Calisto MT"/>
          <w:spacing w:val="3"/>
          <w:w w:val="95"/>
        </w:rPr>
        <w:t xml:space="preserve"> </w:t>
      </w:r>
      <w:r w:rsidRPr="00C167E3">
        <w:rPr>
          <w:rFonts w:ascii="Calisto MT" w:hAnsi="Calisto MT"/>
          <w:w w:val="95"/>
        </w:rPr>
        <w:t>lode:</w:t>
      </w:r>
      <w:r w:rsidRPr="00C167E3">
        <w:rPr>
          <w:rFonts w:ascii="Calisto MT" w:hAnsi="Calisto MT"/>
          <w:spacing w:val="3"/>
          <w:w w:val="95"/>
        </w:rPr>
        <w:t xml:space="preserve"> </w:t>
      </w:r>
      <w:r w:rsidRPr="00C167E3">
        <w:rPr>
          <w:rFonts w:ascii="Calisto MT" w:hAnsi="Calisto MT"/>
          <w:w w:val="95"/>
        </w:rPr>
        <w:t>punti</w:t>
      </w:r>
      <w:r w:rsidRPr="00C167E3">
        <w:rPr>
          <w:rFonts w:ascii="Calisto MT" w:hAnsi="Calisto MT"/>
          <w:spacing w:val="3"/>
          <w:w w:val="95"/>
        </w:rPr>
        <w:t xml:space="preserve"> </w:t>
      </w:r>
      <w:r w:rsidR="00C167E3">
        <w:rPr>
          <w:rFonts w:ascii="Calisto MT" w:hAnsi="Calisto MT"/>
          <w:w w:val="95"/>
        </w:rPr>
        <w:t>_______</w:t>
      </w:r>
      <w:r w:rsidRPr="00C167E3">
        <w:rPr>
          <w:rFonts w:ascii="Calisto MT" w:hAnsi="Calisto MT"/>
          <w:w w:val="95"/>
        </w:rPr>
        <w:t>;</w:t>
      </w:r>
    </w:p>
    <w:p w14:paraId="17F9BA21" w14:textId="77777777" w:rsidR="003E1225" w:rsidRPr="00C167E3" w:rsidRDefault="003E1225">
      <w:pPr>
        <w:pStyle w:val="Corpotesto"/>
        <w:spacing w:before="9"/>
        <w:rPr>
          <w:rFonts w:ascii="Calisto MT" w:hAnsi="Calisto MT"/>
          <w:sz w:val="22"/>
          <w:szCs w:val="22"/>
        </w:rPr>
      </w:pPr>
    </w:p>
    <w:p w14:paraId="626650B7" w14:textId="1BDA8CAD" w:rsidR="003E1225" w:rsidRPr="00C167E3" w:rsidRDefault="00000000">
      <w:pPr>
        <w:pStyle w:val="Paragrafoelenco"/>
        <w:numPr>
          <w:ilvl w:val="0"/>
          <w:numId w:val="2"/>
        </w:numPr>
        <w:tabs>
          <w:tab w:val="left" w:pos="268"/>
        </w:tabs>
        <w:spacing w:line="244" w:lineRule="auto"/>
        <w:ind w:right="108" w:firstLine="0"/>
        <w:jc w:val="both"/>
        <w:rPr>
          <w:rFonts w:ascii="Calisto MT" w:hAnsi="Calisto MT"/>
        </w:rPr>
      </w:pPr>
      <w:r w:rsidRPr="00C167E3">
        <w:rPr>
          <w:rFonts w:ascii="Calisto MT" w:hAnsi="Calisto MT"/>
        </w:rPr>
        <w:t>Fino a</w:t>
      </w:r>
      <w:r w:rsidR="00C167E3">
        <w:rPr>
          <w:rFonts w:ascii="Calisto MT" w:hAnsi="Calisto MT"/>
        </w:rPr>
        <w:t xml:space="preserve"> _______</w:t>
      </w:r>
      <w:r w:rsidRPr="00C167E3">
        <w:rPr>
          <w:rFonts w:ascii="Calisto MT" w:hAnsi="Calisto MT"/>
        </w:rPr>
        <w:t xml:space="preserve"> punti per titoli, dottorato di ricerca, altri titoli collegati al servizio prestato a seguito di</w:t>
      </w:r>
      <w:r w:rsidRPr="00C167E3">
        <w:rPr>
          <w:rFonts w:ascii="Calisto MT" w:hAnsi="Calisto MT"/>
          <w:spacing w:val="1"/>
        </w:rPr>
        <w:t xml:space="preserve"> </w:t>
      </w:r>
      <w:r w:rsidRPr="00C167E3">
        <w:rPr>
          <w:rFonts w:ascii="Calisto MT" w:hAnsi="Calisto MT"/>
        </w:rPr>
        <w:t>contratti, borse di studio e incarichi presso Università, enti di ricerca nazionali e internazionali,</w:t>
      </w:r>
      <w:r w:rsidRPr="00C167E3">
        <w:rPr>
          <w:rFonts w:ascii="Calisto MT" w:hAnsi="Calisto MT"/>
          <w:spacing w:val="1"/>
        </w:rPr>
        <w:t xml:space="preserve"> </w:t>
      </w:r>
      <w:r w:rsidRPr="00C167E3">
        <w:rPr>
          <w:rFonts w:ascii="Calisto MT" w:hAnsi="Calisto MT"/>
        </w:rPr>
        <w:t>debitamente</w:t>
      </w:r>
      <w:r w:rsidRPr="00C167E3">
        <w:rPr>
          <w:rFonts w:ascii="Calisto MT" w:hAnsi="Calisto MT"/>
          <w:spacing w:val="-5"/>
        </w:rPr>
        <w:t xml:space="preserve"> </w:t>
      </w:r>
      <w:r w:rsidRPr="00C167E3">
        <w:rPr>
          <w:rFonts w:ascii="Calisto MT" w:hAnsi="Calisto MT"/>
        </w:rPr>
        <w:t>attestati,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collaborazioni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ad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attività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di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ricerca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documentate;</w:t>
      </w:r>
    </w:p>
    <w:p w14:paraId="0A335653" w14:textId="77777777" w:rsidR="003E1225" w:rsidRPr="00C167E3" w:rsidRDefault="003E1225">
      <w:pPr>
        <w:pStyle w:val="Corpotesto"/>
        <w:spacing w:before="11"/>
        <w:rPr>
          <w:rFonts w:ascii="Calisto MT" w:hAnsi="Calisto MT"/>
          <w:sz w:val="22"/>
          <w:szCs w:val="22"/>
        </w:rPr>
      </w:pPr>
    </w:p>
    <w:p w14:paraId="6E835975" w14:textId="5F75FACF" w:rsidR="003E1225" w:rsidRPr="00C167E3" w:rsidRDefault="00000000">
      <w:pPr>
        <w:pStyle w:val="Paragrafoelenco"/>
        <w:numPr>
          <w:ilvl w:val="0"/>
          <w:numId w:val="2"/>
        </w:numPr>
        <w:tabs>
          <w:tab w:val="left" w:pos="237"/>
        </w:tabs>
        <w:spacing w:line="244" w:lineRule="auto"/>
        <w:ind w:right="107" w:firstLine="0"/>
        <w:jc w:val="both"/>
        <w:rPr>
          <w:rFonts w:ascii="Calisto MT" w:hAnsi="Calisto MT"/>
        </w:rPr>
      </w:pPr>
      <w:r w:rsidRPr="00C167E3">
        <w:rPr>
          <w:rFonts w:ascii="Calisto MT" w:hAnsi="Calisto MT"/>
          <w:w w:val="95"/>
        </w:rPr>
        <w:t xml:space="preserve">Fino a </w:t>
      </w:r>
      <w:r w:rsidR="00C167E3">
        <w:rPr>
          <w:rFonts w:ascii="Calisto MT" w:hAnsi="Calisto MT"/>
          <w:w w:val="95"/>
        </w:rPr>
        <w:t>______</w:t>
      </w:r>
      <w:r w:rsidRPr="00C167E3">
        <w:rPr>
          <w:rFonts w:ascii="Calisto MT" w:hAnsi="Calisto MT"/>
          <w:w w:val="95"/>
        </w:rPr>
        <w:t xml:space="preserve"> punti per il </w:t>
      </w:r>
      <w:r w:rsidRPr="00C167E3">
        <w:rPr>
          <w:rFonts w:ascii="Calisto MT" w:hAnsi="Calisto MT"/>
          <w:i/>
          <w:w w:val="95"/>
        </w:rPr>
        <w:t xml:space="preserve">curriculum </w:t>
      </w:r>
      <w:r w:rsidRPr="00C167E3">
        <w:rPr>
          <w:rFonts w:ascii="Calisto MT" w:hAnsi="Calisto MT"/>
          <w:w w:val="95"/>
        </w:rPr>
        <w:t>scientifico e professionale, da cui emerga una pregressa esperienza sul</w:t>
      </w:r>
      <w:r w:rsidRPr="00C167E3">
        <w:rPr>
          <w:rFonts w:ascii="Calisto MT" w:hAnsi="Calisto MT"/>
          <w:spacing w:val="1"/>
          <w:w w:val="95"/>
        </w:rPr>
        <w:t xml:space="preserve"> </w:t>
      </w:r>
      <w:r w:rsidRPr="00C167E3">
        <w:rPr>
          <w:rFonts w:ascii="Calisto MT" w:hAnsi="Calisto MT"/>
          <w:w w:val="95"/>
        </w:rPr>
        <w:t>tema</w:t>
      </w:r>
      <w:r w:rsidRPr="00C167E3">
        <w:rPr>
          <w:rFonts w:ascii="Calisto MT" w:hAnsi="Calisto MT"/>
          <w:spacing w:val="-9"/>
          <w:w w:val="95"/>
        </w:rPr>
        <w:t xml:space="preserve"> </w:t>
      </w:r>
      <w:r w:rsidRPr="00C167E3">
        <w:rPr>
          <w:rFonts w:ascii="Calisto MT" w:hAnsi="Calisto MT"/>
          <w:w w:val="95"/>
        </w:rPr>
        <w:t>della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ricerca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l’attitudine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del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candidato</w:t>
      </w:r>
      <w:r w:rsidRPr="00C167E3">
        <w:rPr>
          <w:rFonts w:ascii="Calisto MT" w:hAnsi="Calisto MT"/>
          <w:spacing w:val="-9"/>
          <w:w w:val="95"/>
        </w:rPr>
        <w:t xml:space="preserve"> </w:t>
      </w:r>
      <w:r w:rsidRPr="00C167E3">
        <w:rPr>
          <w:rFonts w:ascii="Calisto MT" w:hAnsi="Calisto MT"/>
          <w:w w:val="95"/>
        </w:rPr>
        <w:t>a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utilizzare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le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metodologie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tecniche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di</w:t>
      </w:r>
      <w:r w:rsidRPr="00C167E3">
        <w:rPr>
          <w:rFonts w:ascii="Calisto MT" w:hAnsi="Calisto MT"/>
          <w:spacing w:val="-9"/>
          <w:w w:val="95"/>
        </w:rPr>
        <w:t xml:space="preserve"> </w:t>
      </w:r>
      <w:r w:rsidRPr="00C167E3">
        <w:rPr>
          <w:rFonts w:ascii="Calisto MT" w:hAnsi="Calisto MT"/>
          <w:w w:val="95"/>
        </w:rPr>
        <w:t>ricerca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delle</w:t>
      </w:r>
      <w:r w:rsidRPr="00C167E3">
        <w:rPr>
          <w:rFonts w:ascii="Calisto MT" w:hAnsi="Calisto MT"/>
          <w:spacing w:val="-8"/>
          <w:w w:val="95"/>
        </w:rPr>
        <w:t xml:space="preserve"> </w:t>
      </w:r>
      <w:r w:rsidRPr="00C167E3">
        <w:rPr>
          <w:rFonts w:ascii="Calisto MT" w:hAnsi="Calisto MT"/>
          <w:w w:val="95"/>
        </w:rPr>
        <w:t>scienze</w:t>
      </w:r>
      <w:r w:rsidRPr="00C167E3">
        <w:rPr>
          <w:rFonts w:ascii="Calisto MT" w:hAnsi="Calisto MT"/>
          <w:spacing w:val="1"/>
          <w:w w:val="95"/>
        </w:rPr>
        <w:t xml:space="preserve"> </w:t>
      </w:r>
      <w:r w:rsidRPr="00C167E3">
        <w:rPr>
          <w:rFonts w:ascii="Calisto MT" w:hAnsi="Calisto MT"/>
        </w:rPr>
        <w:t>sociali,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nonché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la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partecipazione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a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pubblicazioni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di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carattere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scientifico.</w:t>
      </w:r>
    </w:p>
    <w:p w14:paraId="400BDD42" w14:textId="77777777" w:rsidR="003E1225" w:rsidRPr="00C167E3" w:rsidRDefault="003E1225">
      <w:pPr>
        <w:pStyle w:val="Corpotesto"/>
        <w:spacing w:before="1"/>
        <w:rPr>
          <w:rFonts w:ascii="Calisto MT" w:hAnsi="Calisto MT"/>
          <w:sz w:val="22"/>
          <w:szCs w:val="22"/>
        </w:rPr>
      </w:pPr>
    </w:p>
    <w:p w14:paraId="2233FB47" w14:textId="77777777" w:rsidR="003E1225" w:rsidRPr="00C167E3" w:rsidRDefault="00000000">
      <w:pPr>
        <w:pStyle w:val="Corpotesto"/>
        <w:spacing w:line="242" w:lineRule="auto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pacing w:val="-1"/>
          <w:sz w:val="22"/>
          <w:szCs w:val="22"/>
        </w:rPr>
        <w:t>La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pacing w:val="-1"/>
          <w:sz w:val="22"/>
          <w:szCs w:val="22"/>
        </w:rPr>
        <w:t>Commissione,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pacing w:val="-1"/>
          <w:sz w:val="22"/>
          <w:szCs w:val="22"/>
        </w:rPr>
        <w:t>nel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pacing w:val="-1"/>
          <w:sz w:val="22"/>
          <w:szCs w:val="22"/>
        </w:rPr>
        <w:t>procedere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alla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valutazione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dei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titoli,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terrà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conto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della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pertinenza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ciascun</w:t>
      </w:r>
      <w:r w:rsidRPr="00C167E3">
        <w:rPr>
          <w:rFonts w:ascii="Calisto MT" w:hAnsi="Calisto MT"/>
          <w:spacing w:val="-14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titolo</w:t>
      </w:r>
      <w:r w:rsidRPr="00C167E3">
        <w:rPr>
          <w:rFonts w:ascii="Calisto MT" w:hAnsi="Calisto MT"/>
          <w:spacing w:val="-57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posseduto</w:t>
      </w:r>
      <w:r w:rsidRPr="00C167E3">
        <w:rPr>
          <w:rFonts w:ascii="Calisto MT" w:hAnsi="Calisto MT"/>
          <w:spacing w:val="-1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dal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candidato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e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ciascuna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pubblicazione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da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questi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presentata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rispetto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al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settore</w:t>
      </w:r>
      <w:r w:rsidRPr="00C167E3">
        <w:rPr>
          <w:rFonts w:ascii="Calisto MT" w:hAnsi="Calisto MT"/>
          <w:spacing w:val="-10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scientifico</w:t>
      </w:r>
      <w:r w:rsidRPr="00C167E3">
        <w:rPr>
          <w:rFonts w:ascii="Calisto MT" w:hAnsi="Calisto MT"/>
          <w:spacing w:val="-57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disciplinare di riferimento di cui alla presente procedura, oltre che della sua attinenza rispetto alla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specifica</w:t>
      </w:r>
      <w:r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tematica</w:t>
      </w:r>
      <w:r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oggetto della</w:t>
      </w:r>
      <w:r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ricerca.</w:t>
      </w:r>
    </w:p>
    <w:p w14:paraId="3F3BA584" w14:textId="77777777" w:rsidR="003E1225" w:rsidRPr="00C167E3" w:rsidRDefault="003E1225">
      <w:pPr>
        <w:spacing w:line="242" w:lineRule="auto"/>
        <w:jc w:val="both"/>
        <w:rPr>
          <w:rFonts w:ascii="Calisto MT" w:hAnsi="Calisto MT"/>
        </w:rPr>
        <w:sectPr w:rsidR="003E1225" w:rsidRPr="00C167E3" w:rsidSect="003D6DF1">
          <w:footerReference w:type="default" r:id="rId7"/>
          <w:type w:val="continuous"/>
          <w:pgSz w:w="11910" w:h="16840"/>
          <w:pgMar w:top="1320" w:right="1020" w:bottom="680" w:left="1020" w:header="720" w:footer="485" w:gutter="0"/>
          <w:pgNumType w:start="1"/>
          <w:cols w:space="720"/>
        </w:sectPr>
      </w:pPr>
    </w:p>
    <w:p w14:paraId="6E4980CF" w14:textId="77777777" w:rsidR="003E1225" w:rsidRPr="00C167E3" w:rsidRDefault="003E1225">
      <w:pPr>
        <w:pStyle w:val="Corpotesto"/>
        <w:spacing w:before="5"/>
        <w:rPr>
          <w:rFonts w:ascii="Calisto MT" w:hAnsi="Calisto MT"/>
          <w:sz w:val="22"/>
          <w:szCs w:val="22"/>
        </w:rPr>
      </w:pPr>
    </w:p>
    <w:p w14:paraId="14DF6676" w14:textId="54299127" w:rsidR="003E1225" w:rsidRPr="00C167E3" w:rsidRDefault="00000000">
      <w:pPr>
        <w:pStyle w:val="Corpotesto"/>
        <w:spacing w:before="90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sz w:val="22"/>
          <w:szCs w:val="22"/>
        </w:rPr>
        <w:t xml:space="preserve">Tanto stabilito, la Commissione dichiara provvisoriamente sospesi i propri lavori alle ore </w:t>
      </w:r>
      <w:r w:rsidR="00C167E3">
        <w:rPr>
          <w:rFonts w:ascii="Calisto MT" w:hAnsi="Calisto MT"/>
          <w:sz w:val="22"/>
          <w:szCs w:val="22"/>
        </w:rPr>
        <w:t>_______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 xml:space="preserve">riconvocandosi per il giorno </w:t>
      </w:r>
      <w:r w:rsidR="00C167E3">
        <w:rPr>
          <w:rFonts w:ascii="Calisto MT" w:hAnsi="Calisto MT"/>
          <w:sz w:val="22"/>
          <w:szCs w:val="22"/>
        </w:rPr>
        <w:t>________</w:t>
      </w:r>
      <w:r w:rsidRPr="00C167E3">
        <w:rPr>
          <w:rFonts w:ascii="Calisto MT" w:hAnsi="Calisto MT"/>
          <w:sz w:val="22"/>
          <w:szCs w:val="22"/>
        </w:rPr>
        <w:t xml:space="preserve">, in modalità </w:t>
      </w:r>
      <w:r w:rsidR="00C167E3">
        <w:rPr>
          <w:rFonts w:ascii="Calisto MT" w:hAnsi="Calisto MT"/>
          <w:sz w:val="22"/>
          <w:szCs w:val="22"/>
        </w:rPr>
        <w:t>_________</w:t>
      </w:r>
      <w:r w:rsidRPr="00C167E3">
        <w:rPr>
          <w:rFonts w:ascii="Calisto MT" w:hAnsi="Calisto MT"/>
          <w:sz w:val="22"/>
          <w:szCs w:val="22"/>
        </w:rPr>
        <w:t xml:space="preserve"> </w:t>
      </w:r>
      <w:r w:rsidR="00F01E46">
        <w:rPr>
          <w:rFonts w:ascii="Calisto MT" w:hAnsi="Calisto MT"/>
          <w:sz w:val="22"/>
          <w:szCs w:val="22"/>
        </w:rPr>
        <w:t>(</w:t>
      </w:r>
      <w:r w:rsidRPr="00C167E3">
        <w:rPr>
          <w:rFonts w:ascii="Calisto MT" w:hAnsi="Calisto MT"/>
          <w:sz w:val="22"/>
          <w:szCs w:val="22"/>
        </w:rPr>
        <w:t>tramite la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piattaforma Microsoft Teams</w:t>
      </w:r>
      <w:r w:rsidR="00F01E46">
        <w:rPr>
          <w:rFonts w:ascii="Calisto MT" w:hAnsi="Calisto MT"/>
          <w:sz w:val="22"/>
          <w:szCs w:val="22"/>
        </w:rPr>
        <w:t xml:space="preserve">) </w:t>
      </w:r>
      <w:r w:rsidRPr="00C167E3">
        <w:rPr>
          <w:rFonts w:ascii="Calisto MT" w:hAnsi="Calisto MT"/>
          <w:sz w:val="22"/>
          <w:szCs w:val="22"/>
        </w:rPr>
        <w:t>per l’acquisizione delle domande pervenute e per la valutazione dei</w:t>
      </w:r>
      <w:r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titoli</w:t>
      </w:r>
      <w:r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Pr="00C167E3">
        <w:rPr>
          <w:rFonts w:ascii="Calisto MT" w:hAnsi="Calisto MT"/>
          <w:sz w:val="22"/>
          <w:szCs w:val="22"/>
        </w:rPr>
        <w:t>presentati.</w:t>
      </w:r>
    </w:p>
    <w:p w14:paraId="596A67A6" w14:textId="77777777" w:rsidR="003E1225" w:rsidRPr="00C167E3" w:rsidRDefault="003E1225">
      <w:pPr>
        <w:pStyle w:val="Corpotesto"/>
        <w:rPr>
          <w:rFonts w:ascii="Calisto MT" w:hAnsi="Calisto MT"/>
          <w:sz w:val="22"/>
          <w:szCs w:val="22"/>
        </w:rPr>
      </w:pPr>
    </w:p>
    <w:p w14:paraId="621740A4" w14:textId="22C6B4A4" w:rsidR="003E1225" w:rsidRPr="00C167E3" w:rsidRDefault="00F01E46">
      <w:pPr>
        <w:pStyle w:val="Corpotesto"/>
        <w:spacing w:before="214" w:line="242" w:lineRule="auto"/>
        <w:ind w:left="112" w:right="111"/>
        <w:jc w:val="both"/>
        <w:rPr>
          <w:rFonts w:ascii="Calisto MT" w:hAnsi="Calisto MT"/>
          <w:sz w:val="22"/>
          <w:szCs w:val="22"/>
        </w:rPr>
      </w:pPr>
      <w:r w:rsidRPr="00C167E3">
        <w:rPr>
          <w:rFonts w:ascii="Calisto MT" w:hAnsi="Calisto M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F0CFF92" wp14:editId="3B07514C">
                <wp:simplePos x="0" y="0"/>
                <wp:positionH relativeFrom="page">
                  <wp:posOffset>5026660</wp:posOffset>
                </wp:positionH>
                <wp:positionV relativeFrom="paragraph">
                  <wp:posOffset>714375</wp:posOffset>
                </wp:positionV>
                <wp:extent cx="1393825" cy="755650"/>
                <wp:effectExtent l="0" t="0" r="0" b="0"/>
                <wp:wrapNone/>
                <wp:docPr id="15566017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825" cy="755650"/>
                        </a:xfrm>
                        <a:custGeom>
                          <a:avLst/>
                          <a:gdLst>
                            <a:gd name="T0" fmla="+- 0 9006 7916"/>
                            <a:gd name="T1" fmla="*/ T0 w 2195"/>
                            <a:gd name="T2" fmla="+- 0 2085 1125"/>
                            <a:gd name="T3" fmla="*/ 2085 h 1190"/>
                            <a:gd name="T4" fmla="+- 0 9049 7916"/>
                            <a:gd name="T5" fmla="*/ T4 w 2195"/>
                            <a:gd name="T6" fmla="+- 0 2313 1125"/>
                            <a:gd name="T7" fmla="*/ 2313 h 1190"/>
                            <a:gd name="T8" fmla="+- 0 9016 7916"/>
                            <a:gd name="T9" fmla="*/ T8 w 2195"/>
                            <a:gd name="T10" fmla="+- 0 2071 1125"/>
                            <a:gd name="T11" fmla="*/ 2071 h 1190"/>
                            <a:gd name="T12" fmla="+- 0 9048 7916"/>
                            <a:gd name="T13" fmla="*/ T12 w 2195"/>
                            <a:gd name="T14" fmla="+- 0 1823 1125"/>
                            <a:gd name="T15" fmla="*/ 1823 h 1190"/>
                            <a:gd name="T16" fmla="+- 0 9033 7916"/>
                            <a:gd name="T17" fmla="*/ T16 w 2195"/>
                            <a:gd name="T18" fmla="+- 0 1823 1125"/>
                            <a:gd name="T19" fmla="*/ 1823 h 1190"/>
                            <a:gd name="T20" fmla="+- 0 9054 7916"/>
                            <a:gd name="T21" fmla="*/ T20 w 2195"/>
                            <a:gd name="T22" fmla="+- 0 2293 1125"/>
                            <a:gd name="T23" fmla="*/ 2293 h 1190"/>
                            <a:gd name="T24" fmla="+- 0 9048 7916"/>
                            <a:gd name="T25" fmla="*/ T24 w 2195"/>
                            <a:gd name="T26" fmla="+- 0 1823 1125"/>
                            <a:gd name="T27" fmla="*/ 1823 h 1190"/>
                            <a:gd name="T28" fmla="+- 0 8140 7916"/>
                            <a:gd name="T29" fmla="*/ T28 w 2195"/>
                            <a:gd name="T30" fmla="+- 0 1523 1125"/>
                            <a:gd name="T31" fmla="*/ 1523 h 1190"/>
                            <a:gd name="T32" fmla="+- 0 8127 7916"/>
                            <a:gd name="T33" fmla="*/ T32 w 2195"/>
                            <a:gd name="T34" fmla="+- 0 2151 1125"/>
                            <a:gd name="T35" fmla="*/ 2151 h 1190"/>
                            <a:gd name="T36" fmla="+- 0 8160 7916"/>
                            <a:gd name="T37" fmla="*/ T36 w 2195"/>
                            <a:gd name="T38" fmla="+- 0 2209 1125"/>
                            <a:gd name="T39" fmla="*/ 2209 h 1190"/>
                            <a:gd name="T40" fmla="+- 0 8140 7916"/>
                            <a:gd name="T41" fmla="*/ T40 w 2195"/>
                            <a:gd name="T42" fmla="+- 0 1855 1125"/>
                            <a:gd name="T43" fmla="*/ 1855 h 1190"/>
                            <a:gd name="T44" fmla="+- 0 8154 7916"/>
                            <a:gd name="T45" fmla="*/ T44 w 2195"/>
                            <a:gd name="T46" fmla="+- 0 1425 1125"/>
                            <a:gd name="T47" fmla="*/ 1425 h 1190"/>
                            <a:gd name="T48" fmla="+- 0 8359 7916"/>
                            <a:gd name="T49" fmla="*/ T48 w 2195"/>
                            <a:gd name="T50" fmla="+- 0 1359 1125"/>
                            <a:gd name="T51" fmla="*/ 1359 h 1190"/>
                            <a:gd name="T52" fmla="+- 0 8281 7916"/>
                            <a:gd name="T53" fmla="*/ T52 w 2195"/>
                            <a:gd name="T54" fmla="+- 0 1841 1125"/>
                            <a:gd name="T55" fmla="*/ 1841 h 1190"/>
                            <a:gd name="T56" fmla="+- 0 8186 7916"/>
                            <a:gd name="T57" fmla="*/ T56 w 2195"/>
                            <a:gd name="T58" fmla="+- 0 2209 1125"/>
                            <a:gd name="T59" fmla="*/ 2209 h 1190"/>
                            <a:gd name="T60" fmla="+- 0 8347 7916"/>
                            <a:gd name="T61" fmla="*/ T60 w 2195"/>
                            <a:gd name="T62" fmla="+- 0 1583 1125"/>
                            <a:gd name="T63" fmla="*/ 1583 h 1190"/>
                            <a:gd name="T64" fmla="+- 0 8163 7916"/>
                            <a:gd name="T65" fmla="*/ T64 w 2195"/>
                            <a:gd name="T66" fmla="+- 0 1125 1125"/>
                            <a:gd name="T67" fmla="*/ 1125 h 1190"/>
                            <a:gd name="T68" fmla="+- 0 8141 7916"/>
                            <a:gd name="T69" fmla="*/ T68 w 2195"/>
                            <a:gd name="T70" fmla="+- 0 1269 1125"/>
                            <a:gd name="T71" fmla="*/ 1269 h 1190"/>
                            <a:gd name="T72" fmla="+- 0 8034 7916"/>
                            <a:gd name="T73" fmla="*/ T72 w 2195"/>
                            <a:gd name="T74" fmla="+- 0 1817 1125"/>
                            <a:gd name="T75" fmla="*/ 1817 h 1190"/>
                            <a:gd name="T76" fmla="+- 0 7924 7916"/>
                            <a:gd name="T77" fmla="*/ T76 w 2195"/>
                            <a:gd name="T78" fmla="+- 0 2203 1125"/>
                            <a:gd name="T79" fmla="*/ 2203 h 1190"/>
                            <a:gd name="T80" fmla="+- 0 8076 7916"/>
                            <a:gd name="T81" fmla="*/ T80 w 2195"/>
                            <a:gd name="T82" fmla="+- 0 1693 1125"/>
                            <a:gd name="T83" fmla="*/ 1693 h 1190"/>
                            <a:gd name="T84" fmla="+- 0 8150 7916"/>
                            <a:gd name="T85" fmla="*/ T84 w 2195"/>
                            <a:gd name="T86" fmla="+- 0 1271 1125"/>
                            <a:gd name="T87" fmla="*/ 1271 h 1190"/>
                            <a:gd name="T88" fmla="+- 0 8514 7916"/>
                            <a:gd name="T89" fmla="*/ T88 w 2195"/>
                            <a:gd name="T90" fmla="+- 0 1783 1125"/>
                            <a:gd name="T91" fmla="*/ 1783 h 1190"/>
                            <a:gd name="T92" fmla="+- 0 8554 7916"/>
                            <a:gd name="T93" fmla="*/ T92 w 2195"/>
                            <a:gd name="T94" fmla="+- 0 1961 1125"/>
                            <a:gd name="T95" fmla="*/ 1961 h 1190"/>
                            <a:gd name="T96" fmla="+- 0 8637 7916"/>
                            <a:gd name="T97" fmla="*/ T96 w 2195"/>
                            <a:gd name="T98" fmla="+- 0 2109 1125"/>
                            <a:gd name="T99" fmla="*/ 2109 h 1190"/>
                            <a:gd name="T100" fmla="+- 0 8621 7916"/>
                            <a:gd name="T101" fmla="*/ T100 w 2195"/>
                            <a:gd name="T102" fmla="+- 0 2081 1125"/>
                            <a:gd name="T103" fmla="*/ 2081 h 1190"/>
                            <a:gd name="T104" fmla="+- 0 8556 7916"/>
                            <a:gd name="T105" fmla="*/ T104 w 2195"/>
                            <a:gd name="T106" fmla="+- 0 1903 1125"/>
                            <a:gd name="T107" fmla="*/ 1903 h 1190"/>
                            <a:gd name="T108" fmla="+- 0 8995 7916"/>
                            <a:gd name="T109" fmla="*/ T108 w 2195"/>
                            <a:gd name="T110" fmla="+- 0 1209 1125"/>
                            <a:gd name="T111" fmla="*/ 1209 h 1190"/>
                            <a:gd name="T112" fmla="+- 0 9003 7916"/>
                            <a:gd name="T113" fmla="*/ T112 w 2195"/>
                            <a:gd name="T114" fmla="+- 0 1639 1125"/>
                            <a:gd name="T115" fmla="*/ 1639 h 1190"/>
                            <a:gd name="T116" fmla="+- 0 8736 7916"/>
                            <a:gd name="T117" fmla="*/ T116 w 2195"/>
                            <a:gd name="T118" fmla="+- 0 2099 1125"/>
                            <a:gd name="T119" fmla="*/ 2099 h 1190"/>
                            <a:gd name="T120" fmla="+- 0 8979 7916"/>
                            <a:gd name="T121" fmla="*/ T120 w 2195"/>
                            <a:gd name="T122" fmla="+- 0 1865 1125"/>
                            <a:gd name="T123" fmla="*/ 1865 h 1190"/>
                            <a:gd name="T124" fmla="+- 0 9025 7916"/>
                            <a:gd name="T125" fmla="*/ T124 w 2195"/>
                            <a:gd name="T126" fmla="+- 0 1371 1125"/>
                            <a:gd name="T127" fmla="*/ 1371 h 1190"/>
                            <a:gd name="T128" fmla="+- 0 8996 7916"/>
                            <a:gd name="T129" fmla="*/ T128 w 2195"/>
                            <a:gd name="T130" fmla="+- 0 1209 1125"/>
                            <a:gd name="T131" fmla="*/ 1209 h 1190"/>
                            <a:gd name="T132" fmla="+- 0 8365 7916"/>
                            <a:gd name="T133" fmla="*/ T132 w 2195"/>
                            <a:gd name="T134" fmla="+- 0 2027 1125"/>
                            <a:gd name="T135" fmla="*/ 2027 h 1190"/>
                            <a:gd name="T136" fmla="+- 0 8385 7916"/>
                            <a:gd name="T137" fmla="*/ T136 w 2195"/>
                            <a:gd name="T138" fmla="+- 0 2035 1125"/>
                            <a:gd name="T139" fmla="*/ 2035 h 1190"/>
                            <a:gd name="T140" fmla="+- 0 8514 7916"/>
                            <a:gd name="T141" fmla="*/ T140 w 2195"/>
                            <a:gd name="T142" fmla="+- 0 1773 1125"/>
                            <a:gd name="T143" fmla="*/ 1773 h 1190"/>
                            <a:gd name="T144" fmla="+- 0 8433 7916"/>
                            <a:gd name="T145" fmla="*/ T144 w 2195"/>
                            <a:gd name="T146" fmla="+- 0 1989 1125"/>
                            <a:gd name="T147" fmla="*/ 1989 h 1190"/>
                            <a:gd name="T148" fmla="+- 0 8468 7916"/>
                            <a:gd name="T149" fmla="*/ T148 w 2195"/>
                            <a:gd name="T150" fmla="+- 0 1915 1125"/>
                            <a:gd name="T151" fmla="*/ 1915 h 1190"/>
                            <a:gd name="T152" fmla="+- 0 8518 7916"/>
                            <a:gd name="T153" fmla="*/ T152 w 2195"/>
                            <a:gd name="T154" fmla="+- 0 1775 1125"/>
                            <a:gd name="T155" fmla="*/ 1775 h 1190"/>
                            <a:gd name="T156" fmla="+- 0 9143 7916"/>
                            <a:gd name="T157" fmla="*/ T156 w 2195"/>
                            <a:gd name="T158" fmla="+- 0 1903 1125"/>
                            <a:gd name="T159" fmla="*/ 1903 h 1190"/>
                            <a:gd name="T160" fmla="+- 0 9227 7916"/>
                            <a:gd name="T161" fmla="*/ T160 w 2195"/>
                            <a:gd name="T162" fmla="+- 0 2025 1125"/>
                            <a:gd name="T163" fmla="*/ 2025 h 1190"/>
                            <a:gd name="T164" fmla="+- 0 9155 7916"/>
                            <a:gd name="T165" fmla="*/ T164 w 2195"/>
                            <a:gd name="T166" fmla="+- 0 1867 1125"/>
                            <a:gd name="T167" fmla="*/ 1867 h 1190"/>
                            <a:gd name="T168" fmla="+- 0 9387 7916"/>
                            <a:gd name="T169" fmla="*/ T168 w 2195"/>
                            <a:gd name="T170" fmla="+- 0 1913 1125"/>
                            <a:gd name="T171" fmla="*/ 1913 h 1190"/>
                            <a:gd name="T172" fmla="+- 0 9210 7916"/>
                            <a:gd name="T173" fmla="*/ T172 w 2195"/>
                            <a:gd name="T174" fmla="+- 0 2007 1125"/>
                            <a:gd name="T175" fmla="*/ 2007 h 1190"/>
                            <a:gd name="T176" fmla="+- 0 9456 7916"/>
                            <a:gd name="T177" fmla="*/ T176 w 2195"/>
                            <a:gd name="T178" fmla="+- 0 1923 1125"/>
                            <a:gd name="T179" fmla="*/ 1923 h 1190"/>
                            <a:gd name="T180" fmla="+- 0 9608 7916"/>
                            <a:gd name="T181" fmla="*/ T180 w 2195"/>
                            <a:gd name="T182" fmla="+- 0 1995 1125"/>
                            <a:gd name="T183" fmla="*/ 1995 h 1190"/>
                            <a:gd name="T184" fmla="+- 0 9482 7916"/>
                            <a:gd name="T185" fmla="*/ T184 w 2195"/>
                            <a:gd name="T186" fmla="+- 0 1933 1125"/>
                            <a:gd name="T187" fmla="*/ 1933 h 1190"/>
                            <a:gd name="T188" fmla="+- 0 9694 7916"/>
                            <a:gd name="T189" fmla="*/ T188 w 2195"/>
                            <a:gd name="T190" fmla="+- 0 1833 1125"/>
                            <a:gd name="T191" fmla="*/ 1833 h 1190"/>
                            <a:gd name="T192" fmla="+- 0 9636 7916"/>
                            <a:gd name="T193" fmla="*/ T192 w 2195"/>
                            <a:gd name="T194" fmla="+- 0 1969 1125"/>
                            <a:gd name="T195" fmla="*/ 1969 h 1190"/>
                            <a:gd name="T196" fmla="+- 0 9783 7916"/>
                            <a:gd name="T197" fmla="*/ T196 w 2195"/>
                            <a:gd name="T198" fmla="+- 0 1867 1125"/>
                            <a:gd name="T199" fmla="*/ 1867 h 1190"/>
                            <a:gd name="T200" fmla="+- 0 9702 7916"/>
                            <a:gd name="T201" fmla="*/ T200 w 2195"/>
                            <a:gd name="T202" fmla="+- 0 1767 1125"/>
                            <a:gd name="T203" fmla="*/ 1767 h 1190"/>
                            <a:gd name="T204" fmla="+- 0 10008 7916"/>
                            <a:gd name="T205" fmla="*/ T204 w 2195"/>
                            <a:gd name="T206" fmla="+- 0 1945 1125"/>
                            <a:gd name="T207" fmla="*/ 1945 h 1190"/>
                            <a:gd name="T208" fmla="+- 0 10073 7916"/>
                            <a:gd name="T209" fmla="*/ T208 w 2195"/>
                            <a:gd name="T210" fmla="+- 0 1925 1125"/>
                            <a:gd name="T211" fmla="*/ 1925 h 1190"/>
                            <a:gd name="T212" fmla="+- 0 9711 7916"/>
                            <a:gd name="T213" fmla="*/ T212 w 2195"/>
                            <a:gd name="T214" fmla="+- 0 1771 1125"/>
                            <a:gd name="T215" fmla="*/ 1771 h 1190"/>
                            <a:gd name="T216" fmla="+- 0 9735 7916"/>
                            <a:gd name="T217" fmla="*/ T216 w 2195"/>
                            <a:gd name="T218" fmla="+- 0 1817 1125"/>
                            <a:gd name="T219" fmla="*/ 1817 h 1190"/>
                            <a:gd name="T220" fmla="+- 0 9066 7916"/>
                            <a:gd name="T221" fmla="*/ T220 w 2195"/>
                            <a:gd name="T222" fmla="+- 0 1721 1125"/>
                            <a:gd name="T223" fmla="*/ 1721 h 1190"/>
                            <a:gd name="T224" fmla="+- 0 9084 7916"/>
                            <a:gd name="T225" fmla="*/ T224 w 2195"/>
                            <a:gd name="T226" fmla="+- 0 1719 1125"/>
                            <a:gd name="T227" fmla="*/ 1719 h 1190"/>
                            <a:gd name="T228" fmla="+- 0 8161 7916"/>
                            <a:gd name="T229" fmla="*/ T228 w 2195"/>
                            <a:gd name="T230" fmla="+- 0 1271 1125"/>
                            <a:gd name="T231" fmla="*/ 1271 h 11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195" h="1190">
                              <a:moveTo>
                                <a:pt x="1122" y="512"/>
                              </a:moveTo>
                              <a:lnTo>
                                <a:pt x="1107" y="512"/>
                              </a:lnTo>
                              <a:lnTo>
                                <a:pt x="1109" y="538"/>
                              </a:lnTo>
                              <a:lnTo>
                                <a:pt x="1117" y="666"/>
                              </a:lnTo>
                              <a:lnTo>
                                <a:pt x="1111" y="684"/>
                              </a:lnTo>
                              <a:lnTo>
                                <a:pt x="1100" y="726"/>
                              </a:lnTo>
                              <a:lnTo>
                                <a:pt x="1093" y="772"/>
                              </a:lnTo>
                              <a:lnTo>
                                <a:pt x="1090" y="836"/>
                              </a:lnTo>
                              <a:lnTo>
                                <a:pt x="1090" y="900"/>
                              </a:lnTo>
                              <a:lnTo>
                                <a:pt x="1090" y="960"/>
                              </a:lnTo>
                              <a:lnTo>
                                <a:pt x="1090" y="1016"/>
                              </a:lnTo>
                              <a:lnTo>
                                <a:pt x="1091" y="1070"/>
                              </a:lnTo>
                              <a:lnTo>
                                <a:pt x="1091" y="1074"/>
                              </a:lnTo>
                              <a:lnTo>
                                <a:pt x="1093" y="1114"/>
                              </a:lnTo>
                              <a:lnTo>
                                <a:pt x="1097" y="1150"/>
                              </a:lnTo>
                              <a:lnTo>
                                <a:pt x="1100" y="1170"/>
                              </a:lnTo>
                              <a:lnTo>
                                <a:pt x="1104" y="1184"/>
                              </a:lnTo>
                              <a:lnTo>
                                <a:pt x="1111" y="1190"/>
                              </a:lnTo>
                              <a:lnTo>
                                <a:pt x="1128" y="1190"/>
                              </a:lnTo>
                              <a:lnTo>
                                <a:pt x="1133" y="1188"/>
                              </a:lnTo>
                              <a:lnTo>
                                <a:pt x="1136" y="1178"/>
                              </a:lnTo>
                              <a:lnTo>
                                <a:pt x="1138" y="1168"/>
                              </a:lnTo>
                              <a:lnTo>
                                <a:pt x="1117" y="1168"/>
                              </a:lnTo>
                              <a:lnTo>
                                <a:pt x="1115" y="1160"/>
                              </a:lnTo>
                              <a:lnTo>
                                <a:pt x="1111" y="1138"/>
                              </a:lnTo>
                              <a:lnTo>
                                <a:pt x="1107" y="1112"/>
                              </a:lnTo>
                              <a:lnTo>
                                <a:pt x="1104" y="1084"/>
                              </a:lnTo>
                              <a:lnTo>
                                <a:pt x="1102" y="1050"/>
                              </a:lnTo>
                              <a:lnTo>
                                <a:pt x="1100" y="1002"/>
                              </a:lnTo>
                              <a:lnTo>
                                <a:pt x="1100" y="946"/>
                              </a:lnTo>
                              <a:lnTo>
                                <a:pt x="1100" y="918"/>
                              </a:lnTo>
                              <a:lnTo>
                                <a:pt x="1100" y="852"/>
                              </a:lnTo>
                              <a:lnTo>
                                <a:pt x="1100" y="822"/>
                              </a:lnTo>
                              <a:lnTo>
                                <a:pt x="1100" y="818"/>
                              </a:lnTo>
                              <a:lnTo>
                                <a:pt x="1102" y="784"/>
                              </a:lnTo>
                              <a:lnTo>
                                <a:pt x="1104" y="758"/>
                              </a:lnTo>
                              <a:lnTo>
                                <a:pt x="1108" y="736"/>
                              </a:lnTo>
                              <a:lnTo>
                                <a:pt x="1113" y="714"/>
                              </a:lnTo>
                              <a:lnTo>
                                <a:pt x="1117" y="698"/>
                              </a:lnTo>
                              <a:lnTo>
                                <a:pt x="1132" y="698"/>
                              </a:lnTo>
                              <a:lnTo>
                                <a:pt x="1131" y="666"/>
                              </a:lnTo>
                              <a:lnTo>
                                <a:pt x="1130" y="658"/>
                              </a:lnTo>
                              <a:lnTo>
                                <a:pt x="1131" y="656"/>
                              </a:lnTo>
                              <a:lnTo>
                                <a:pt x="1137" y="640"/>
                              </a:lnTo>
                              <a:lnTo>
                                <a:pt x="1140" y="634"/>
                              </a:lnTo>
                              <a:lnTo>
                                <a:pt x="1130" y="634"/>
                              </a:lnTo>
                              <a:lnTo>
                                <a:pt x="1124" y="548"/>
                              </a:lnTo>
                              <a:lnTo>
                                <a:pt x="1122" y="512"/>
                              </a:lnTo>
                              <a:close/>
                              <a:moveTo>
                                <a:pt x="1132" y="698"/>
                              </a:moveTo>
                              <a:lnTo>
                                <a:pt x="1117" y="698"/>
                              </a:lnTo>
                              <a:lnTo>
                                <a:pt x="1118" y="708"/>
                              </a:lnTo>
                              <a:lnTo>
                                <a:pt x="1118" y="720"/>
                              </a:lnTo>
                              <a:lnTo>
                                <a:pt x="1119" y="748"/>
                              </a:lnTo>
                              <a:lnTo>
                                <a:pt x="1122" y="826"/>
                              </a:lnTo>
                              <a:lnTo>
                                <a:pt x="1123" y="918"/>
                              </a:lnTo>
                              <a:lnTo>
                                <a:pt x="1123" y="1036"/>
                              </a:lnTo>
                              <a:lnTo>
                                <a:pt x="1121" y="1114"/>
                              </a:lnTo>
                              <a:lnTo>
                                <a:pt x="1118" y="1160"/>
                              </a:lnTo>
                              <a:lnTo>
                                <a:pt x="1117" y="1168"/>
                              </a:lnTo>
                              <a:lnTo>
                                <a:pt x="1138" y="1168"/>
                              </a:lnTo>
                              <a:lnTo>
                                <a:pt x="1139" y="1162"/>
                              </a:lnTo>
                              <a:lnTo>
                                <a:pt x="1140" y="1148"/>
                              </a:lnTo>
                              <a:lnTo>
                                <a:pt x="1141" y="1130"/>
                              </a:lnTo>
                              <a:lnTo>
                                <a:pt x="1140" y="1074"/>
                              </a:lnTo>
                              <a:lnTo>
                                <a:pt x="1140" y="1052"/>
                              </a:lnTo>
                              <a:lnTo>
                                <a:pt x="1139" y="968"/>
                              </a:lnTo>
                              <a:lnTo>
                                <a:pt x="1137" y="860"/>
                              </a:lnTo>
                              <a:lnTo>
                                <a:pt x="1135" y="774"/>
                              </a:lnTo>
                              <a:lnTo>
                                <a:pt x="1132" y="702"/>
                              </a:lnTo>
                              <a:lnTo>
                                <a:pt x="1132" y="698"/>
                              </a:lnTo>
                              <a:close/>
                              <a:moveTo>
                                <a:pt x="245" y="160"/>
                              </a:moveTo>
                              <a:lnTo>
                                <a:pt x="233" y="160"/>
                              </a:lnTo>
                              <a:lnTo>
                                <a:pt x="233" y="172"/>
                              </a:lnTo>
                              <a:lnTo>
                                <a:pt x="233" y="188"/>
                              </a:lnTo>
                              <a:lnTo>
                                <a:pt x="232" y="210"/>
                              </a:lnTo>
                              <a:lnTo>
                                <a:pt x="229" y="260"/>
                              </a:lnTo>
                              <a:lnTo>
                                <a:pt x="228" y="284"/>
                              </a:lnTo>
                              <a:lnTo>
                                <a:pt x="226" y="340"/>
                              </a:lnTo>
                              <a:lnTo>
                                <a:pt x="225" y="374"/>
                              </a:lnTo>
                              <a:lnTo>
                                <a:pt x="224" y="398"/>
                              </a:lnTo>
                              <a:lnTo>
                                <a:pt x="223" y="432"/>
                              </a:lnTo>
                              <a:lnTo>
                                <a:pt x="221" y="474"/>
                              </a:lnTo>
                              <a:lnTo>
                                <a:pt x="219" y="514"/>
                              </a:lnTo>
                              <a:lnTo>
                                <a:pt x="217" y="568"/>
                              </a:lnTo>
                              <a:lnTo>
                                <a:pt x="212" y="724"/>
                              </a:lnTo>
                              <a:lnTo>
                                <a:pt x="211" y="752"/>
                              </a:lnTo>
                              <a:lnTo>
                                <a:pt x="211" y="800"/>
                              </a:lnTo>
                              <a:lnTo>
                                <a:pt x="210" y="844"/>
                              </a:lnTo>
                              <a:lnTo>
                                <a:pt x="210" y="986"/>
                              </a:lnTo>
                              <a:lnTo>
                                <a:pt x="211" y="1026"/>
                              </a:lnTo>
                              <a:lnTo>
                                <a:pt x="214" y="1050"/>
                              </a:lnTo>
                              <a:lnTo>
                                <a:pt x="219" y="1070"/>
                              </a:lnTo>
                              <a:lnTo>
                                <a:pt x="227" y="1092"/>
                              </a:lnTo>
                              <a:lnTo>
                                <a:pt x="229" y="1096"/>
                              </a:lnTo>
                              <a:lnTo>
                                <a:pt x="244" y="1102"/>
                              </a:lnTo>
                              <a:lnTo>
                                <a:pt x="249" y="1104"/>
                              </a:lnTo>
                              <a:lnTo>
                                <a:pt x="251" y="1104"/>
                              </a:lnTo>
                              <a:lnTo>
                                <a:pt x="260" y="1098"/>
                              </a:lnTo>
                              <a:lnTo>
                                <a:pt x="270" y="1084"/>
                              </a:lnTo>
                              <a:lnTo>
                                <a:pt x="244" y="1084"/>
                              </a:lnTo>
                              <a:lnTo>
                                <a:pt x="240" y="1078"/>
                              </a:lnTo>
                              <a:lnTo>
                                <a:pt x="236" y="1064"/>
                              </a:lnTo>
                              <a:lnTo>
                                <a:pt x="231" y="1044"/>
                              </a:lnTo>
                              <a:lnTo>
                                <a:pt x="228" y="1020"/>
                              </a:lnTo>
                              <a:lnTo>
                                <a:pt x="226" y="988"/>
                              </a:lnTo>
                              <a:lnTo>
                                <a:pt x="226" y="984"/>
                              </a:lnTo>
                              <a:lnTo>
                                <a:pt x="225" y="938"/>
                              </a:lnTo>
                              <a:lnTo>
                                <a:pt x="224" y="864"/>
                              </a:lnTo>
                              <a:lnTo>
                                <a:pt x="224" y="836"/>
                              </a:lnTo>
                              <a:lnTo>
                                <a:pt x="224" y="730"/>
                              </a:lnTo>
                              <a:lnTo>
                                <a:pt x="224" y="708"/>
                              </a:lnTo>
                              <a:lnTo>
                                <a:pt x="225" y="638"/>
                              </a:lnTo>
                              <a:lnTo>
                                <a:pt x="227" y="576"/>
                              </a:lnTo>
                              <a:lnTo>
                                <a:pt x="228" y="538"/>
                              </a:lnTo>
                              <a:lnTo>
                                <a:pt x="229" y="502"/>
                              </a:lnTo>
                              <a:lnTo>
                                <a:pt x="232" y="456"/>
                              </a:lnTo>
                              <a:lnTo>
                                <a:pt x="234" y="408"/>
                              </a:lnTo>
                              <a:lnTo>
                                <a:pt x="235" y="368"/>
                              </a:lnTo>
                              <a:lnTo>
                                <a:pt x="237" y="326"/>
                              </a:lnTo>
                              <a:lnTo>
                                <a:pt x="238" y="300"/>
                              </a:lnTo>
                              <a:lnTo>
                                <a:pt x="239" y="272"/>
                              </a:lnTo>
                              <a:lnTo>
                                <a:pt x="241" y="238"/>
                              </a:lnTo>
                              <a:lnTo>
                                <a:pt x="244" y="172"/>
                              </a:lnTo>
                              <a:lnTo>
                                <a:pt x="245" y="160"/>
                              </a:lnTo>
                              <a:close/>
                              <a:moveTo>
                                <a:pt x="453" y="176"/>
                              </a:moveTo>
                              <a:lnTo>
                                <a:pt x="448" y="176"/>
                              </a:lnTo>
                              <a:lnTo>
                                <a:pt x="445" y="182"/>
                              </a:lnTo>
                              <a:lnTo>
                                <a:pt x="444" y="194"/>
                              </a:lnTo>
                              <a:lnTo>
                                <a:pt x="444" y="220"/>
                              </a:lnTo>
                              <a:lnTo>
                                <a:pt x="443" y="234"/>
                              </a:lnTo>
                              <a:lnTo>
                                <a:pt x="442" y="248"/>
                              </a:lnTo>
                              <a:lnTo>
                                <a:pt x="442" y="260"/>
                              </a:lnTo>
                              <a:lnTo>
                                <a:pt x="436" y="322"/>
                              </a:lnTo>
                              <a:lnTo>
                                <a:pt x="431" y="372"/>
                              </a:lnTo>
                              <a:lnTo>
                                <a:pt x="425" y="420"/>
                              </a:lnTo>
                              <a:lnTo>
                                <a:pt x="417" y="470"/>
                              </a:lnTo>
                              <a:lnTo>
                                <a:pt x="406" y="532"/>
                              </a:lnTo>
                              <a:lnTo>
                                <a:pt x="394" y="592"/>
                              </a:lnTo>
                              <a:lnTo>
                                <a:pt x="380" y="654"/>
                              </a:lnTo>
                              <a:lnTo>
                                <a:pt x="365" y="716"/>
                              </a:lnTo>
                              <a:lnTo>
                                <a:pt x="351" y="772"/>
                              </a:lnTo>
                              <a:lnTo>
                                <a:pt x="334" y="830"/>
                              </a:lnTo>
                              <a:lnTo>
                                <a:pt x="312" y="906"/>
                              </a:lnTo>
                              <a:lnTo>
                                <a:pt x="290" y="978"/>
                              </a:lnTo>
                              <a:lnTo>
                                <a:pt x="275" y="1024"/>
                              </a:lnTo>
                              <a:lnTo>
                                <a:pt x="266" y="1046"/>
                              </a:lnTo>
                              <a:lnTo>
                                <a:pt x="258" y="1066"/>
                              </a:lnTo>
                              <a:lnTo>
                                <a:pt x="251" y="1078"/>
                              </a:lnTo>
                              <a:lnTo>
                                <a:pt x="246" y="1084"/>
                              </a:lnTo>
                              <a:lnTo>
                                <a:pt x="270" y="1084"/>
                              </a:lnTo>
                              <a:lnTo>
                                <a:pt x="281" y="1060"/>
                              </a:lnTo>
                              <a:lnTo>
                                <a:pt x="294" y="1026"/>
                              </a:lnTo>
                              <a:lnTo>
                                <a:pt x="310" y="974"/>
                              </a:lnTo>
                              <a:lnTo>
                                <a:pt x="331" y="904"/>
                              </a:lnTo>
                              <a:lnTo>
                                <a:pt x="352" y="826"/>
                              </a:lnTo>
                              <a:lnTo>
                                <a:pt x="371" y="758"/>
                              </a:lnTo>
                              <a:lnTo>
                                <a:pt x="388" y="684"/>
                              </a:lnTo>
                              <a:lnTo>
                                <a:pt x="404" y="610"/>
                              </a:lnTo>
                              <a:lnTo>
                                <a:pt x="418" y="532"/>
                              </a:lnTo>
                              <a:lnTo>
                                <a:pt x="431" y="458"/>
                              </a:lnTo>
                              <a:lnTo>
                                <a:pt x="436" y="418"/>
                              </a:lnTo>
                              <a:lnTo>
                                <a:pt x="442" y="368"/>
                              </a:lnTo>
                              <a:lnTo>
                                <a:pt x="456" y="368"/>
                              </a:lnTo>
                              <a:lnTo>
                                <a:pt x="456" y="314"/>
                              </a:lnTo>
                              <a:lnTo>
                                <a:pt x="456" y="272"/>
                              </a:lnTo>
                              <a:lnTo>
                                <a:pt x="456" y="242"/>
                              </a:lnTo>
                              <a:lnTo>
                                <a:pt x="455" y="198"/>
                              </a:lnTo>
                              <a:lnTo>
                                <a:pt x="455" y="180"/>
                              </a:lnTo>
                              <a:lnTo>
                                <a:pt x="453" y="176"/>
                              </a:lnTo>
                              <a:close/>
                              <a:moveTo>
                                <a:pt x="247" y="0"/>
                              </a:moveTo>
                              <a:lnTo>
                                <a:pt x="242" y="0"/>
                              </a:lnTo>
                              <a:lnTo>
                                <a:pt x="240" y="4"/>
                              </a:lnTo>
                              <a:lnTo>
                                <a:pt x="239" y="6"/>
                              </a:lnTo>
                              <a:lnTo>
                                <a:pt x="238" y="20"/>
                              </a:lnTo>
                              <a:lnTo>
                                <a:pt x="236" y="46"/>
                              </a:lnTo>
                              <a:lnTo>
                                <a:pt x="235" y="58"/>
                              </a:lnTo>
                              <a:lnTo>
                                <a:pt x="234" y="68"/>
                              </a:lnTo>
                              <a:lnTo>
                                <a:pt x="233" y="78"/>
                              </a:lnTo>
                              <a:lnTo>
                                <a:pt x="229" y="110"/>
                              </a:lnTo>
                              <a:lnTo>
                                <a:pt x="225" y="144"/>
                              </a:lnTo>
                              <a:lnTo>
                                <a:pt x="224" y="158"/>
                              </a:lnTo>
                              <a:lnTo>
                                <a:pt x="218" y="218"/>
                              </a:lnTo>
                              <a:lnTo>
                                <a:pt x="211" y="272"/>
                              </a:lnTo>
                              <a:lnTo>
                                <a:pt x="201" y="332"/>
                              </a:lnTo>
                              <a:lnTo>
                                <a:pt x="185" y="410"/>
                              </a:lnTo>
                              <a:lnTo>
                                <a:pt x="173" y="468"/>
                              </a:lnTo>
                              <a:lnTo>
                                <a:pt x="162" y="514"/>
                              </a:lnTo>
                              <a:lnTo>
                                <a:pt x="152" y="560"/>
                              </a:lnTo>
                              <a:lnTo>
                                <a:pt x="138" y="614"/>
                              </a:lnTo>
                              <a:lnTo>
                                <a:pt x="118" y="692"/>
                              </a:lnTo>
                              <a:lnTo>
                                <a:pt x="96" y="772"/>
                              </a:lnTo>
                              <a:lnTo>
                                <a:pt x="74" y="850"/>
                              </a:lnTo>
                              <a:lnTo>
                                <a:pt x="51" y="924"/>
                              </a:lnTo>
                              <a:lnTo>
                                <a:pt x="31" y="988"/>
                              </a:lnTo>
                              <a:lnTo>
                                <a:pt x="13" y="1040"/>
                              </a:lnTo>
                              <a:lnTo>
                                <a:pt x="6" y="1058"/>
                              </a:lnTo>
                              <a:lnTo>
                                <a:pt x="0" y="1074"/>
                              </a:lnTo>
                              <a:lnTo>
                                <a:pt x="0" y="1078"/>
                              </a:lnTo>
                              <a:lnTo>
                                <a:pt x="5" y="1080"/>
                              </a:lnTo>
                              <a:lnTo>
                                <a:pt x="8" y="1078"/>
                              </a:lnTo>
                              <a:lnTo>
                                <a:pt x="16" y="1066"/>
                              </a:lnTo>
                              <a:lnTo>
                                <a:pt x="28" y="1040"/>
                              </a:lnTo>
                              <a:lnTo>
                                <a:pt x="42" y="1002"/>
                              </a:lnTo>
                              <a:lnTo>
                                <a:pt x="58" y="956"/>
                              </a:lnTo>
                              <a:lnTo>
                                <a:pt x="69" y="918"/>
                              </a:lnTo>
                              <a:lnTo>
                                <a:pt x="80" y="880"/>
                              </a:lnTo>
                              <a:lnTo>
                                <a:pt x="95" y="826"/>
                              </a:lnTo>
                              <a:lnTo>
                                <a:pt x="116" y="744"/>
                              </a:lnTo>
                              <a:lnTo>
                                <a:pt x="141" y="644"/>
                              </a:lnTo>
                              <a:lnTo>
                                <a:pt x="160" y="568"/>
                              </a:lnTo>
                              <a:lnTo>
                                <a:pt x="175" y="504"/>
                              </a:lnTo>
                              <a:lnTo>
                                <a:pt x="187" y="446"/>
                              </a:lnTo>
                              <a:lnTo>
                                <a:pt x="206" y="354"/>
                              </a:lnTo>
                              <a:lnTo>
                                <a:pt x="218" y="290"/>
                              </a:lnTo>
                              <a:lnTo>
                                <a:pt x="225" y="242"/>
                              </a:lnTo>
                              <a:lnTo>
                                <a:pt x="230" y="194"/>
                              </a:lnTo>
                              <a:lnTo>
                                <a:pt x="233" y="160"/>
                              </a:lnTo>
                              <a:lnTo>
                                <a:pt x="245" y="160"/>
                              </a:lnTo>
                              <a:lnTo>
                                <a:pt x="245" y="146"/>
                              </a:lnTo>
                              <a:lnTo>
                                <a:pt x="234" y="146"/>
                              </a:lnTo>
                              <a:lnTo>
                                <a:pt x="234" y="140"/>
                              </a:lnTo>
                              <a:lnTo>
                                <a:pt x="245" y="140"/>
                              </a:lnTo>
                              <a:lnTo>
                                <a:pt x="246" y="120"/>
                              </a:lnTo>
                              <a:lnTo>
                                <a:pt x="248" y="62"/>
                              </a:lnTo>
                              <a:lnTo>
                                <a:pt x="250" y="24"/>
                              </a:lnTo>
                              <a:lnTo>
                                <a:pt x="250" y="14"/>
                              </a:lnTo>
                              <a:lnTo>
                                <a:pt x="249" y="4"/>
                              </a:lnTo>
                              <a:lnTo>
                                <a:pt x="247" y="0"/>
                              </a:lnTo>
                              <a:close/>
                              <a:moveTo>
                                <a:pt x="610" y="658"/>
                              </a:moveTo>
                              <a:lnTo>
                                <a:pt x="598" y="658"/>
                              </a:lnTo>
                              <a:lnTo>
                                <a:pt x="602" y="662"/>
                              </a:lnTo>
                              <a:lnTo>
                                <a:pt x="606" y="668"/>
                              </a:lnTo>
                              <a:lnTo>
                                <a:pt x="610" y="680"/>
                              </a:lnTo>
                              <a:lnTo>
                                <a:pt x="614" y="698"/>
                              </a:lnTo>
                              <a:lnTo>
                                <a:pt x="622" y="746"/>
                              </a:lnTo>
                              <a:lnTo>
                                <a:pt x="624" y="758"/>
                              </a:lnTo>
                              <a:lnTo>
                                <a:pt x="628" y="778"/>
                              </a:lnTo>
                              <a:lnTo>
                                <a:pt x="630" y="790"/>
                              </a:lnTo>
                              <a:lnTo>
                                <a:pt x="632" y="800"/>
                              </a:lnTo>
                              <a:lnTo>
                                <a:pt x="638" y="836"/>
                              </a:lnTo>
                              <a:lnTo>
                                <a:pt x="642" y="860"/>
                              </a:lnTo>
                              <a:lnTo>
                                <a:pt x="646" y="880"/>
                              </a:lnTo>
                              <a:lnTo>
                                <a:pt x="649" y="892"/>
                              </a:lnTo>
                              <a:lnTo>
                                <a:pt x="653" y="904"/>
                              </a:lnTo>
                              <a:lnTo>
                                <a:pt x="660" y="918"/>
                              </a:lnTo>
                              <a:lnTo>
                                <a:pt x="667" y="934"/>
                              </a:lnTo>
                              <a:lnTo>
                                <a:pt x="675" y="946"/>
                              </a:lnTo>
                              <a:lnTo>
                                <a:pt x="687" y="960"/>
                              </a:lnTo>
                              <a:lnTo>
                                <a:pt x="702" y="974"/>
                              </a:lnTo>
                              <a:lnTo>
                                <a:pt x="721" y="984"/>
                              </a:lnTo>
                              <a:lnTo>
                                <a:pt x="740" y="990"/>
                              </a:lnTo>
                              <a:lnTo>
                                <a:pt x="757" y="994"/>
                              </a:lnTo>
                              <a:lnTo>
                                <a:pt x="800" y="994"/>
                              </a:lnTo>
                              <a:lnTo>
                                <a:pt x="820" y="990"/>
                              </a:lnTo>
                              <a:lnTo>
                                <a:pt x="861" y="980"/>
                              </a:lnTo>
                              <a:lnTo>
                                <a:pt x="865" y="978"/>
                              </a:lnTo>
                              <a:lnTo>
                                <a:pt x="764" y="978"/>
                              </a:lnTo>
                              <a:lnTo>
                                <a:pt x="740" y="974"/>
                              </a:lnTo>
                              <a:lnTo>
                                <a:pt x="718" y="964"/>
                              </a:lnTo>
                              <a:lnTo>
                                <a:pt x="705" y="956"/>
                              </a:lnTo>
                              <a:lnTo>
                                <a:pt x="694" y="944"/>
                              </a:lnTo>
                              <a:lnTo>
                                <a:pt x="683" y="930"/>
                              </a:lnTo>
                              <a:lnTo>
                                <a:pt x="673" y="912"/>
                              </a:lnTo>
                              <a:lnTo>
                                <a:pt x="666" y="896"/>
                              </a:lnTo>
                              <a:lnTo>
                                <a:pt x="660" y="878"/>
                              </a:lnTo>
                              <a:lnTo>
                                <a:pt x="655" y="854"/>
                              </a:lnTo>
                              <a:lnTo>
                                <a:pt x="648" y="816"/>
                              </a:lnTo>
                              <a:lnTo>
                                <a:pt x="645" y="804"/>
                              </a:lnTo>
                              <a:lnTo>
                                <a:pt x="643" y="790"/>
                              </a:lnTo>
                              <a:lnTo>
                                <a:pt x="640" y="778"/>
                              </a:lnTo>
                              <a:lnTo>
                                <a:pt x="636" y="758"/>
                              </a:lnTo>
                              <a:lnTo>
                                <a:pt x="634" y="744"/>
                              </a:lnTo>
                              <a:lnTo>
                                <a:pt x="631" y="730"/>
                              </a:lnTo>
                              <a:lnTo>
                                <a:pt x="628" y="718"/>
                              </a:lnTo>
                              <a:lnTo>
                                <a:pt x="624" y="692"/>
                              </a:lnTo>
                              <a:lnTo>
                                <a:pt x="619" y="676"/>
                              </a:lnTo>
                              <a:lnTo>
                                <a:pt x="614" y="664"/>
                              </a:lnTo>
                              <a:lnTo>
                                <a:pt x="610" y="658"/>
                              </a:lnTo>
                              <a:close/>
                              <a:moveTo>
                                <a:pt x="1080" y="84"/>
                              </a:moveTo>
                              <a:lnTo>
                                <a:pt x="1079" y="84"/>
                              </a:lnTo>
                              <a:lnTo>
                                <a:pt x="1070" y="92"/>
                              </a:lnTo>
                              <a:lnTo>
                                <a:pt x="1071" y="114"/>
                              </a:lnTo>
                              <a:lnTo>
                                <a:pt x="1073" y="128"/>
                              </a:lnTo>
                              <a:lnTo>
                                <a:pt x="1075" y="156"/>
                              </a:lnTo>
                              <a:lnTo>
                                <a:pt x="1083" y="230"/>
                              </a:lnTo>
                              <a:lnTo>
                                <a:pt x="1093" y="326"/>
                              </a:lnTo>
                              <a:lnTo>
                                <a:pt x="1093" y="372"/>
                              </a:lnTo>
                              <a:lnTo>
                                <a:pt x="1093" y="382"/>
                              </a:lnTo>
                              <a:lnTo>
                                <a:pt x="1092" y="446"/>
                              </a:lnTo>
                              <a:lnTo>
                                <a:pt x="1087" y="514"/>
                              </a:lnTo>
                              <a:lnTo>
                                <a:pt x="1079" y="578"/>
                              </a:lnTo>
                              <a:lnTo>
                                <a:pt x="1067" y="644"/>
                              </a:lnTo>
                              <a:lnTo>
                                <a:pt x="1049" y="714"/>
                              </a:lnTo>
                              <a:lnTo>
                                <a:pt x="1027" y="778"/>
                              </a:lnTo>
                              <a:lnTo>
                                <a:pt x="1001" y="832"/>
                              </a:lnTo>
                              <a:lnTo>
                                <a:pt x="973" y="874"/>
                              </a:lnTo>
                              <a:lnTo>
                                <a:pt x="936" y="914"/>
                              </a:lnTo>
                              <a:lnTo>
                                <a:pt x="901" y="942"/>
                              </a:lnTo>
                              <a:lnTo>
                                <a:pt x="864" y="962"/>
                              </a:lnTo>
                              <a:lnTo>
                                <a:pt x="820" y="974"/>
                              </a:lnTo>
                              <a:lnTo>
                                <a:pt x="791" y="978"/>
                              </a:lnTo>
                              <a:lnTo>
                                <a:pt x="865" y="978"/>
                              </a:lnTo>
                              <a:lnTo>
                                <a:pt x="896" y="964"/>
                              </a:lnTo>
                              <a:lnTo>
                                <a:pt x="927" y="944"/>
                              </a:lnTo>
                              <a:lnTo>
                                <a:pt x="958" y="918"/>
                              </a:lnTo>
                              <a:lnTo>
                                <a:pt x="985" y="890"/>
                              </a:lnTo>
                              <a:lnTo>
                                <a:pt x="1008" y="860"/>
                              </a:lnTo>
                              <a:lnTo>
                                <a:pt x="1027" y="830"/>
                              </a:lnTo>
                              <a:lnTo>
                                <a:pt x="1045" y="792"/>
                              </a:lnTo>
                              <a:lnTo>
                                <a:pt x="1063" y="740"/>
                              </a:lnTo>
                              <a:lnTo>
                                <a:pt x="1080" y="682"/>
                              </a:lnTo>
                              <a:lnTo>
                                <a:pt x="1093" y="618"/>
                              </a:lnTo>
                              <a:lnTo>
                                <a:pt x="1103" y="556"/>
                              </a:lnTo>
                              <a:lnTo>
                                <a:pt x="1107" y="512"/>
                              </a:lnTo>
                              <a:lnTo>
                                <a:pt x="1122" y="512"/>
                              </a:lnTo>
                              <a:lnTo>
                                <a:pt x="1117" y="432"/>
                              </a:lnTo>
                              <a:lnTo>
                                <a:pt x="1115" y="402"/>
                              </a:lnTo>
                              <a:lnTo>
                                <a:pt x="1114" y="372"/>
                              </a:lnTo>
                              <a:lnTo>
                                <a:pt x="1111" y="290"/>
                              </a:lnTo>
                              <a:lnTo>
                                <a:pt x="1109" y="246"/>
                              </a:lnTo>
                              <a:lnTo>
                                <a:pt x="1106" y="210"/>
                              </a:lnTo>
                              <a:lnTo>
                                <a:pt x="1103" y="182"/>
                              </a:lnTo>
                              <a:lnTo>
                                <a:pt x="1102" y="176"/>
                              </a:lnTo>
                              <a:lnTo>
                                <a:pt x="1099" y="158"/>
                              </a:lnTo>
                              <a:lnTo>
                                <a:pt x="1097" y="144"/>
                              </a:lnTo>
                              <a:lnTo>
                                <a:pt x="1094" y="120"/>
                              </a:lnTo>
                              <a:lnTo>
                                <a:pt x="1091" y="104"/>
                              </a:lnTo>
                              <a:lnTo>
                                <a:pt x="1088" y="92"/>
                              </a:lnTo>
                              <a:lnTo>
                                <a:pt x="1085" y="88"/>
                              </a:lnTo>
                              <a:lnTo>
                                <a:pt x="1080" y="84"/>
                              </a:lnTo>
                              <a:close/>
                              <a:moveTo>
                                <a:pt x="456" y="368"/>
                              </a:moveTo>
                              <a:lnTo>
                                <a:pt x="442" y="368"/>
                              </a:lnTo>
                              <a:lnTo>
                                <a:pt x="443" y="382"/>
                              </a:lnTo>
                              <a:lnTo>
                                <a:pt x="443" y="428"/>
                              </a:lnTo>
                              <a:lnTo>
                                <a:pt x="443" y="474"/>
                              </a:lnTo>
                              <a:lnTo>
                                <a:pt x="444" y="788"/>
                              </a:lnTo>
                              <a:lnTo>
                                <a:pt x="444" y="832"/>
                              </a:lnTo>
                              <a:lnTo>
                                <a:pt x="444" y="868"/>
                              </a:lnTo>
                              <a:lnTo>
                                <a:pt x="446" y="884"/>
                              </a:lnTo>
                              <a:lnTo>
                                <a:pt x="449" y="902"/>
                              </a:lnTo>
                              <a:lnTo>
                                <a:pt x="453" y="914"/>
                              </a:lnTo>
                              <a:lnTo>
                                <a:pt x="460" y="928"/>
                              </a:lnTo>
                              <a:lnTo>
                                <a:pt x="467" y="936"/>
                              </a:lnTo>
                              <a:lnTo>
                                <a:pt x="469" y="938"/>
                              </a:lnTo>
                              <a:lnTo>
                                <a:pt x="483" y="938"/>
                              </a:lnTo>
                              <a:lnTo>
                                <a:pt x="489" y="936"/>
                              </a:lnTo>
                              <a:lnTo>
                                <a:pt x="495" y="934"/>
                              </a:lnTo>
                              <a:lnTo>
                                <a:pt x="503" y="922"/>
                              </a:lnTo>
                              <a:lnTo>
                                <a:pt x="474" y="922"/>
                              </a:lnTo>
                              <a:lnTo>
                                <a:pt x="469" y="910"/>
                              </a:lnTo>
                              <a:lnTo>
                                <a:pt x="464" y="896"/>
                              </a:lnTo>
                              <a:lnTo>
                                <a:pt x="461" y="878"/>
                              </a:lnTo>
                              <a:lnTo>
                                <a:pt x="459" y="852"/>
                              </a:lnTo>
                              <a:lnTo>
                                <a:pt x="459" y="848"/>
                              </a:lnTo>
                              <a:lnTo>
                                <a:pt x="458" y="806"/>
                              </a:lnTo>
                              <a:lnTo>
                                <a:pt x="458" y="768"/>
                              </a:lnTo>
                              <a:lnTo>
                                <a:pt x="457" y="698"/>
                              </a:lnTo>
                              <a:lnTo>
                                <a:pt x="457" y="588"/>
                              </a:lnTo>
                              <a:lnTo>
                                <a:pt x="456" y="368"/>
                              </a:lnTo>
                              <a:close/>
                              <a:moveTo>
                                <a:pt x="598" y="648"/>
                              </a:moveTo>
                              <a:lnTo>
                                <a:pt x="589" y="652"/>
                              </a:lnTo>
                              <a:lnTo>
                                <a:pt x="583" y="658"/>
                              </a:lnTo>
                              <a:lnTo>
                                <a:pt x="576" y="668"/>
                              </a:lnTo>
                              <a:lnTo>
                                <a:pt x="568" y="688"/>
                              </a:lnTo>
                              <a:lnTo>
                                <a:pt x="560" y="712"/>
                              </a:lnTo>
                              <a:lnTo>
                                <a:pt x="553" y="738"/>
                              </a:lnTo>
                              <a:lnTo>
                                <a:pt x="546" y="772"/>
                              </a:lnTo>
                              <a:lnTo>
                                <a:pt x="537" y="806"/>
                              </a:lnTo>
                              <a:lnTo>
                                <a:pt x="527" y="838"/>
                              </a:lnTo>
                              <a:lnTo>
                                <a:pt x="517" y="864"/>
                              </a:lnTo>
                              <a:lnTo>
                                <a:pt x="505" y="890"/>
                              </a:lnTo>
                              <a:lnTo>
                                <a:pt x="495" y="908"/>
                              </a:lnTo>
                              <a:lnTo>
                                <a:pt x="486" y="918"/>
                              </a:lnTo>
                              <a:lnTo>
                                <a:pt x="479" y="922"/>
                              </a:lnTo>
                              <a:lnTo>
                                <a:pt x="503" y="922"/>
                              </a:lnTo>
                              <a:lnTo>
                                <a:pt x="506" y="918"/>
                              </a:lnTo>
                              <a:lnTo>
                                <a:pt x="512" y="906"/>
                              </a:lnTo>
                              <a:lnTo>
                                <a:pt x="527" y="872"/>
                              </a:lnTo>
                              <a:lnTo>
                                <a:pt x="540" y="832"/>
                              </a:lnTo>
                              <a:lnTo>
                                <a:pt x="552" y="790"/>
                              </a:lnTo>
                              <a:lnTo>
                                <a:pt x="561" y="744"/>
                              </a:lnTo>
                              <a:lnTo>
                                <a:pt x="568" y="716"/>
                              </a:lnTo>
                              <a:lnTo>
                                <a:pt x="576" y="690"/>
                              </a:lnTo>
                              <a:lnTo>
                                <a:pt x="584" y="672"/>
                              </a:lnTo>
                              <a:lnTo>
                                <a:pt x="593" y="662"/>
                              </a:lnTo>
                              <a:lnTo>
                                <a:pt x="598" y="658"/>
                              </a:lnTo>
                              <a:lnTo>
                                <a:pt x="610" y="658"/>
                              </a:lnTo>
                              <a:lnTo>
                                <a:pt x="609" y="656"/>
                              </a:lnTo>
                              <a:lnTo>
                                <a:pt x="606" y="652"/>
                              </a:lnTo>
                              <a:lnTo>
                                <a:pt x="602" y="650"/>
                              </a:lnTo>
                              <a:lnTo>
                                <a:pt x="598" y="648"/>
                              </a:lnTo>
                              <a:close/>
                              <a:moveTo>
                                <a:pt x="1199" y="592"/>
                              </a:moveTo>
                              <a:lnTo>
                                <a:pt x="1180" y="592"/>
                              </a:lnTo>
                              <a:lnTo>
                                <a:pt x="1186" y="596"/>
                              </a:lnTo>
                              <a:lnTo>
                                <a:pt x="1195" y="608"/>
                              </a:lnTo>
                              <a:lnTo>
                                <a:pt x="1202" y="626"/>
                              </a:lnTo>
                              <a:lnTo>
                                <a:pt x="1208" y="654"/>
                              </a:lnTo>
                              <a:lnTo>
                                <a:pt x="1215" y="700"/>
                              </a:lnTo>
                              <a:lnTo>
                                <a:pt x="1221" y="744"/>
                              </a:lnTo>
                              <a:lnTo>
                                <a:pt x="1227" y="778"/>
                              </a:lnTo>
                              <a:lnTo>
                                <a:pt x="1233" y="808"/>
                              </a:lnTo>
                              <a:lnTo>
                                <a:pt x="1242" y="838"/>
                              </a:lnTo>
                              <a:lnTo>
                                <a:pt x="1248" y="856"/>
                              </a:lnTo>
                              <a:lnTo>
                                <a:pt x="1254" y="870"/>
                              </a:lnTo>
                              <a:lnTo>
                                <a:pt x="1261" y="882"/>
                              </a:lnTo>
                              <a:lnTo>
                                <a:pt x="1268" y="890"/>
                              </a:lnTo>
                              <a:lnTo>
                                <a:pt x="1276" y="898"/>
                              </a:lnTo>
                              <a:lnTo>
                                <a:pt x="1279" y="900"/>
                              </a:lnTo>
                              <a:lnTo>
                                <a:pt x="1300" y="904"/>
                              </a:lnTo>
                              <a:lnTo>
                                <a:pt x="1311" y="900"/>
                              </a:lnTo>
                              <a:lnTo>
                                <a:pt x="1321" y="896"/>
                              </a:lnTo>
                              <a:lnTo>
                                <a:pt x="1332" y="890"/>
                              </a:lnTo>
                              <a:lnTo>
                                <a:pt x="1341" y="882"/>
                              </a:lnTo>
                              <a:lnTo>
                                <a:pt x="1294" y="882"/>
                              </a:lnTo>
                              <a:lnTo>
                                <a:pt x="1283" y="876"/>
                              </a:lnTo>
                              <a:lnTo>
                                <a:pt x="1274" y="860"/>
                              </a:lnTo>
                              <a:lnTo>
                                <a:pt x="1264" y="838"/>
                              </a:lnTo>
                              <a:lnTo>
                                <a:pt x="1255" y="806"/>
                              </a:lnTo>
                              <a:lnTo>
                                <a:pt x="1247" y="776"/>
                              </a:lnTo>
                              <a:lnTo>
                                <a:pt x="1239" y="742"/>
                              </a:lnTo>
                              <a:lnTo>
                                <a:pt x="1233" y="708"/>
                              </a:lnTo>
                              <a:lnTo>
                                <a:pt x="1226" y="668"/>
                              </a:lnTo>
                              <a:lnTo>
                                <a:pt x="1220" y="642"/>
                              </a:lnTo>
                              <a:lnTo>
                                <a:pt x="1215" y="624"/>
                              </a:lnTo>
                              <a:lnTo>
                                <a:pt x="1209" y="608"/>
                              </a:lnTo>
                              <a:lnTo>
                                <a:pt x="1204" y="596"/>
                              </a:lnTo>
                              <a:lnTo>
                                <a:pt x="1202" y="594"/>
                              </a:lnTo>
                              <a:lnTo>
                                <a:pt x="1199" y="592"/>
                              </a:lnTo>
                              <a:close/>
                              <a:moveTo>
                                <a:pt x="1491" y="788"/>
                              </a:moveTo>
                              <a:lnTo>
                                <a:pt x="1471" y="788"/>
                              </a:lnTo>
                              <a:lnTo>
                                <a:pt x="1451" y="790"/>
                              </a:lnTo>
                              <a:lnTo>
                                <a:pt x="1426" y="796"/>
                              </a:lnTo>
                              <a:lnTo>
                                <a:pt x="1404" y="808"/>
                              </a:lnTo>
                              <a:lnTo>
                                <a:pt x="1379" y="824"/>
                              </a:lnTo>
                              <a:lnTo>
                                <a:pt x="1348" y="852"/>
                              </a:lnTo>
                              <a:lnTo>
                                <a:pt x="1333" y="864"/>
                              </a:lnTo>
                              <a:lnTo>
                                <a:pt x="1323" y="872"/>
                              </a:lnTo>
                              <a:lnTo>
                                <a:pt x="1314" y="878"/>
                              </a:lnTo>
                              <a:lnTo>
                                <a:pt x="1307" y="880"/>
                              </a:lnTo>
                              <a:lnTo>
                                <a:pt x="1294" y="882"/>
                              </a:lnTo>
                              <a:lnTo>
                                <a:pt x="1341" y="882"/>
                              </a:lnTo>
                              <a:lnTo>
                                <a:pt x="1346" y="878"/>
                              </a:lnTo>
                              <a:lnTo>
                                <a:pt x="1386" y="842"/>
                              </a:lnTo>
                              <a:lnTo>
                                <a:pt x="1402" y="828"/>
                              </a:lnTo>
                              <a:lnTo>
                                <a:pt x="1416" y="820"/>
                              </a:lnTo>
                              <a:lnTo>
                                <a:pt x="1430" y="814"/>
                              </a:lnTo>
                              <a:lnTo>
                                <a:pt x="1455" y="806"/>
                              </a:lnTo>
                              <a:lnTo>
                                <a:pt x="1559" y="806"/>
                              </a:lnTo>
                              <a:lnTo>
                                <a:pt x="1552" y="804"/>
                              </a:lnTo>
                              <a:lnTo>
                                <a:pt x="1540" y="798"/>
                              </a:lnTo>
                              <a:lnTo>
                                <a:pt x="1532" y="796"/>
                              </a:lnTo>
                              <a:lnTo>
                                <a:pt x="1511" y="790"/>
                              </a:lnTo>
                              <a:lnTo>
                                <a:pt x="1491" y="788"/>
                              </a:lnTo>
                              <a:close/>
                              <a:moveTo>
                                <a:pt x="1559" y="806"/>
                              </a:moveTo>
                              <a:lnTo>
                                <a:pt x="1482" y="806"/>
                              </a:lnTo>
                              <a:lnTo>
                                <a:pt x="1512" y="810"/>
                              </a:lnTo>
                              <a:lnTo>
                                <a:pt x="1530" y="818"/>
                              </a:lnTo>
                              <a:lnTo>
                                <a:pt x="1635" y="860"/>
                              </a:lnTo>
                              <a:lnTo>
                                <a:pt x="1664" y="866"/>
                              </a:lnTo>
                              <a:lnTo>
                                <a:pt x="1692" y="870"/>
                              </a:lnTo>
                              <a:lnTo>
                                <a:pt x="1711" y="870"/>
                              </a:lnTo>
                              <a:lnTo>
                                <a:pt x="1725" y="868"/>
                              </a:lnTo>
                              <a:lnTo>
                                <a:pt x="1749" y="860"/>
                              </a:lnTo>
                              <a:lnTo>
                                <a:pt x="1768" y="848"/>
                              </a:lnTo>
                              <a:lnTo>
                                <a:pt x="1770" y="846"/>
                              </a:lnTo>
                              <a:lnTo>
                                <a:pt x="1695" y="846"/>
                              </a:lnTo>
                              <a:lnTo>
                                <a:pt x="1665" y="844"/>
                              </a:lnTo>
                              <a:lnTo>
                                <a:pt x="1629" y="832"/>
                              </a:lnTo>
                              <a:lnTo>
                                <a:pt x="1581" y="814"/>
                              </a:lnTo>
                              <a:lnTo>
                                <a:pt x="1566" y="808"/>
                              </a:lnTo>
                              <a:lnTo>
                                <a:pt x="1559" y="806"/>
                              </a:lnTo>
                              <a:close/>
                              <a:moveTo>
                                <a:pt x="1792" y="626"/>
                              </a:moveTo>
                              <a:lnTo>
                                <a:pt x="1776" y="626"/>
                              </a:lnTo>
                              <a:lnTo>
                                <a:pt x="1772" y="630"/>
                              </a:lnTo>
                              <a:lnTo>
                                <a:pt x="1762" y="648"/>
                              </a:lnTo>
                              <a:lnTo>
                                <a:pt x="1762" y="650"/>
                              </a:lnTo>
                              <a:lnTo>
                                <a:pt x="1763" y="676"/>
                              </a:lnTo>
                              <a:lnTo>
                                <a:pt x="1763" y="680"/>
                              </a:lnTo>
                              <a:lnTo>
                                <a:pt x="1775" y="704"/>
                              </a:lnTo>
                              <a:lnTo>
                                <a:pt x="1778" y="708"/>
                              </a:lnTo>
                              <a:lnTo>
                                <a:pt x="1802" y="734"/>
                              </a:lnTo>
                              <a:lnTo>
                                <a:pt x="1800" y="746"/>
                              </a:lnTo>
                              <a:lnTo>
                                <a:pt x="1794" y="766"/>
                              </a:lnTo>
                              <a:lnTo>
                                <a:pt x="1786" y="788"/>
                              </a:lnTo>
                              <a:lnTo>
                                <a:pt x="1776" y="806"/>
                              </a:lnTo>
                              <a:lnTo>
                                <a:pt x="1766" y="820"/>
                              </a:lnTo>
                              <a:lnTo>
                                <a:pt x="1757" y="828"/>
                              </a:lnTo>
                              <a:lnTo>
                                <a:pt x="1747" y="836"/>
                              </a:lnTo>
                              <a:lnTo>
                                <a:pt x="1734" y="842"/>
                              </a:lnTo>
                              <a:lnTo>
                                <a:pt x="1720" y="844"/>
                              </a:lnTo>
                              <a:lnTo>
                                <a:pt x="1695" y="846"/>
                              </a:lnTo>
                              <a:lnTo>
                                <a:pt x="1770" y="846"/>
                              </a:lnTo>
                              <a:lnTo>
                                <a:pt x="1784" y="832"/>
                              </a:lnTo>
                              <a:lnTo>
                                <a:pt x="1797" y="810"/>
                              </a:lnTo>
                              <a:lnTo>
                                <a:pt x="1803" y="796"/>
                              </a:lnTo>
                              <a:lnTo>
                                <a:pt x="1808" y="782"/>
                              </a:lnTo>
                              <a:lnTo>
                                <a:pt x="1812" y="768"/>
                              </a:lnTo>
                              <a:lnTo>
                                <a:pt x="1815" y="754"/>
                              </a:lnTo>
                              <a:lnTo>
                                <a:pt x="1817" y="742"/>
                              </a:lnTo>
                              <a:lnTo>
                                <a:pt x="1867" y="742"/>
                              </a:lnTo>
                              <a:lnTo>
                                <a:pt x="1855" y="736"/>
                              </a:lnTo>
                              <a:lnTo>
                                <a:pt x="1833" y="724"/>
                              </a:lnTo>
                              <a:lnTo>
                                <a:pt x="1820" y="716"/>
                              </a:lnTo>
                              <a:lnTo>
                                <a:pt x="1819" y="702"/>
                              </a:lnTo>
                              <a:lnTo>
                                <a:pt x="1803" y="702"/>
                              </a:lnTo>
                              <a:lnTo>
                                <a:pt x="1795" y="692"/>
                              </a:lnTo>
                              <a:lnTo>
                                <a:pt x="1789" y="680"/>
                              </a:lnTo>
                              <a:lnTo>
                                <a:pt x="1783" y="662"/>
                              </a:lnTo>
                              <a:lnTo>
                                <a:pt x="1782" y="648"/>
                              </a:lnTo>
                              <a:lnTo>
                                <a:pt x="1786" y="642"/>
                              </a:lnTo>
                              <a:lnTo>
                                <a:pt x="1808" y="642"/>
                              </a:lnTo>
                              <a:lnTo>
                                <a:pt x="1798" y="630"/>
                              </a:lnTo>
                              <a:lnTo>
                                <a:pt x="1792" y="626"/>
                              </a:lnTo>
                              <a:close/>
                              <a:moveTo>
                                <a:pt x="1867" y="742"/>
                              </a:moveTo>
                              <a:lnTo>
                                <a:pt x="1817" y="742"/>
                              </a:lnTo>
                              <a:lnTo>
                                <a:pt x="1823" y="746"/>
                              </a:lnTo>
                              <a:lnTo>
                                <a:pt x="1872" y="772"/>
                              </a:lnTo>
                              <a:lnTo>
                                <a:pt x="1931" y="792"/>
                              </a:lnTo>
                              <a:lnTo>
                                <a:pt x="2003" y="808"/>
                              </a:lnTo>
                              <a:lnTo>
                                <a:pt x="2092" y="820"/>
                              </a:lnTo>
                              <a:lnTo>
                                <a:pt x="2117" y="822"/>
                              </a:lnTo>
                              <a:lnTo>
                                <a:pt x="2147" y="824"/>
                              </a:lnTo>
                              <a:lnTo>
                                <a:pt x="2172" y="824"/>
                              </a:lnTo>
                              <a:lnTo>
                                <a:pt x="2185" y="822"/>
                              </a:lnTo>
                              <a:lnTo>
                                <a:pt x="2195" y="818"/>
                              </a:lnTo>
                              <a:lnTo>
                                <a:pt x="2194" y="806"/>
                              </a:lnTo>
                              <a:lnTo>
                                <a:pt x="2183" y="804"/>
                              </a:lnTo>
                              <a:lnTo>
                                <a:pt x="2178" y="802"/>
                              </a:lnTo>
                              <a:lnTo>
                                <a:pt x="2169" y="802"/>
                              </a:lnTo>
                              <a:lnTo>
                                <a:pt x="2157" y="800"/>
                              </a:lnTo>
                              <a:lnTo>
                                <a:pt x="2143" y="800"/>
                              </a:lnTo>
                              <a:lnTo>
                                <a:pt x="2035" y="788"/>
                              </a:lnTo>
                              <a:lnTo>
                                <a:pt x="1983" y="778"/>
                              </a:lnTo>
                              <a:lnTo>
                                <a:pt x="1938" y="768"/>
                              </a:lnTo>
                              <a:lnTo>
                                <a:pt x="1908" y="758"/>
                              </a:lnTo>
                              <a:lnTo>
                                <a:pt x="1880" y="748"/>
                              </a:lnTo>
                              <a:lnTo>
                                <a:pt x="1867" y="742"/>
                              </a:lnTo>
                              <a:close/>
                              <a:moveTo>
                                <a:pt x="1808" y="642"/>
                              </a:moveTo>
                              <a:lnTo>
                                <a:pt x="1786" y="642"/>
                              </a:lnTo>
                              <a:lnTo>
                                <a:pt x="1795" y="646"/>
                              </a:lnTo>
                              <a:lnTo>
                                <a:pt x="1797" y="648"/>
                              </a:lnTo>
                              <a:lnTo>
                                <a:pt x="1800" y="654"/>
                              </a:lnTo>
                              <a:lnTo>
                                <a:pt x="1802" y="658"/>
                              </a:lnTo>
                              <a:lnTo>
                                <a:pt x="1804" y="670"/>
                              </a:lnTo>
                              <a:lnTo>
                                <a:pt x="1806" y="682"/>
                              </a:lnTo>
                              <a:lnTo>
                                <a:pt x="1806" y="694"/>
                              </a:lnTo>
                              <a:lnTo>
                                <a:pt x="1805" y="700"/>
                              </a:lnTo>
                              <a:lnTo>
                                <a:pt x="1803" y="702"/>
                              </a:lnTo>
                              <a:lnTo>
                                <a:pt x="1819" y="702"/>
                              </a:lnTo>
                              <a:lnTo>
                                <a:pt x="1819" y="692"/>
                              </a:lnTo>
                              <a:lnTo>
                                <a:pt x="1819" y="688"/>
                              </a:lnTo>
                              <a:lnTo>
                                <a:pt x="1818" y="672"/>
                              </a:lnTo>
                              <a:lnTo>
                                <a:pt x="1815" y="658"/>
                              </a:lnTo>
                              <a:lnTo>
                                <a:pt x="1811" y="646"/>
                              </a:lnTo>
                              <a:lnTo>
                                <a:pt x="1808" y="642"/>
                              </a:lnTo>
                              <a:close/>
                              <a:moveTo>
                                <a:pt x="1182" y="582"/>
                              </a:moveTo>
                              <a:lnTo>
                                <a:pt x="1175" y="582"/>
                              </a:lnTo>
                              <a:lnTo>
                                <a:pt x="1159" y="588"/>
                              </a:lnTo>
                              <a:lnTo>
                                <a:pt x="1155" y="590"/>
                              </a:lnTo>
                              <a:lnTo>
                                <a:pt x="1150" y="596"/>
                              </a:lnTo>
                              <a:lnTo>
                                <a:pt x="1138" y="616"/>
                              </a:lnTo>
                              <a:lnTo>
                                <a:pt x="1133" y="626"/>
                              </a:lnTo>
                              <a:lnTo>
                                <a:pt x="1130" y="634"/>
                              </a:lnTo>
                              <a:lnTo>
                                <a:pt x="1140" y="634"/>
                              </a:lnTo>
                              <a:lnTo>
                                <a:pt x="1143" y="628"/>
                              </a:lnTo>
                              <a:lnTo>
                                <a:pt x="1150" y="614"/>
                              </a:lnTo>
                              <a:lnTo>
                                <a:pt x="1157" y="604"/>
                              </a:lnTo>
                              <a:lnTo>
                                <a:pt x="1162" y="598"/>
                              </a:lnTo>
                              <a:lnTo>
                                <a:pt x="1164" y="596"/>
                              </a:lnTo>
                              <a:lnTo>
                                <a:pt x="1168" y="594"/>
                              </a:lnTo>
                              <a:lnTo>
                                <a:pt x="1180" y="592"/>
                              </a:lnTo>
                              <a:lnTo>
                                <a:pt x="1199" y="592"/>
                              </a:lnTo>
                              <a:lnTo>
                                <a:pt x="1188" y="584"/>
                              </a:lnTo>
                              <a:lnTo>
                                <a:pt x="1182" y="582"/>
                              </a:lnTo>
                              <a:close/>
                              <a:moveTo>
                                <a:pt x="245" y="140"/>
                              </a:moveTo>
                              <a:lnTo>
                                <a:pt x="234" y="140"/>
                              </a:lnTo>
                              <a:lnTo>
                                <a:pt x="235" y="142"/>
                              </a:lnTo>
                              <a:lnTo>
                                <a:pt x="235" y="144"/>
                              </a:lnTo>
                              <a:lnTo>
                                <a:pt x="235" y="146"/>
                              </a:lnTo>
                              <a:lnTo>
                                <a:pt x="245" y="146"/>
                              </a:lnTo>
                              <a:lnTo>
                                <a:pt x="245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7061E" id="AutoShape 4" o:spid="_x0000_s1026" style="position:absolute;margin-left:395.8pt;margin-top:56.25pt;width:109.75pt;height:59.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5,1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" path="m1122,512r-15,l1109,538r8,128l1111,684r-11,42l1093,772r-3,64l1090,900r,60l1090,1016r1,54l1091,1074r2,40l1097,1150r3,20l1104,1184r7,6l1128,1190r5,-2l1136,1178r2,-10l1117,1168r-2,-8l1111,1138r-4,-26l1104,1084r-2,-34l1100,1002r,-56l1100,918r,-66l1100,822r,-4l1102,784r2,-26l1108,736r5,-22l1117,698r15,l1131,666r-1,-8l1131,656r6,-16l1140,634r-10,l1124,548r-2,-36xm1132,698r-15,l1118,708r,12l1119,748r3,78l1123,918r,118l1121,1114r-3,46l1117,1168r21,l1139,1162r1,-14l1141,1130r-1,-56l1140,1052r-1,-84l1137,860r-2,-86l1132,702r,-4xm245,160r-12,l233,172r,16l232,210r-3,50l228,284r-2,56l225,374r-1,24l223,432r-2,42l219,514r-2,54l212,724r-1,28l211,800r-1,44l210,986r1,40l214,1050r5,20l227,1092r2,4l244,1102r5,2l251,1104r9,-6l270,1084r-26,l240,1078r-4,-14l231,1044r-3,-24l226,988r,-4l225,938r-1,-74l224,836r,-106l224,708r1,-70l227,576r1,-38l229,502r3,-46l234,408r1,-40l237,326r1,-26l239,272r2,-34l244,172r1,-12xm453,176r-5,l445,182r-1,12l444,220r-1,14l442,248r,12l436,322r-5,50l425,420r-8,50l406,532r-12,60l380,654r-15,62l351,772r-17,58l312,906r-22,72l275,1024r-9,22l258,1066r-7,12l246,1084r24,l281,1060r13,-34l310,974r21,-70l352,826r19,-68l388,684r16,-74l418,532r13,-74l436,418r6,-50l456,368r,-54l456,272r,-30l455,198r,-18l453,176xm247,r-5,l240,4r-1,2l238,20r-2,26l235,58r-1,10l233,78r-4,32l225,144r-1,14l218,218r-7,54l201,332r-16,78l173,468r-11,46l152,560r-14,54l118,692,96,772,74,850,51,924,31,988r-18,52l6,1058,,1074r,4l5,1080r3,-2l16,1066r12,-26l42,1002,58,956,69,918,80,880,95,826r21,-82l141,644r19,-76l175,504r12,-58l206,354r12,-64l225,242r5,-48l233,160r12,l245,146r-11,l234,140r11,l246,120r2,-58l250,24r,-10l249,4,247,xm610,658r-12,l602,662r4,6l610,680r4,18l622,746r2,12l628,778r2,12l632,800r6,36l642,860r4,20l649,892r4,12l660,918r7,16l675,946r12,14l702,974r19,10l740,990r17,4l800,994r20,-4l861,980r4,-2l764,978r-24,-4l718,964r-13,-8l694,944,683,930,673,912r-7,-16l660,878r-5,-24l648,816r-3,-12l643,790r-3,-12l636,758r-2,-14l631,730r-3,-12l624,692r-5,-16l614,664r-4,-6xm1080,84r-1,l1070,92r1,22l1073,128r2,28l1083,230r10,96l1093,372r,10l1092,446r-5,68l1079,578r-12,66l1049,714r-22,64l1001,832r-28,42l936,914r-35,28l864,962r-44,12l791,978r74,l896,964r31,-20l958,918r27,-28l1008,860r19,-30l1045,792r18,-52l1080,682r13,-64l1103,556r4,-44l1122,512r-5,-80l1115,402r-1,-30l1111,290r-2,-44l1106,210r-3,-28l1102,176r-3,-18l1097,144r-3,-24l1091,104r-3,-12l1085,88r-5,-4xm456,368r-14,l443,382r,46l443,474r1,314l444,832r,36l446,884r3,18l453,914r7,14l467,936r2,2l483,938r6,-2l495,934r8,-12l474,922r-5,-12l464,896r-3,-18l459,852r,-4l458,806r,-38l457,698r,-110l456,368xm598,648r-9,4l583,658r-7,10l568,688r-8,24l553,738r-7,34l537,806r-10,32l517,864r-12,26l495,908r-9,10l479,922r24,l506,918r6,-12l527,872r13,-40l552,790r9,-46l568,716r8,-26l584,672r9,-10l598,658r12,l609,656r-3,-4l602,650r-4,-2xm1199,592r-19,l1186,596r9,12l1202,626r6,28l1215,700r6,44l1227,778r6,30l1242,838r6,18l1254,870r7,12l1268,890r8,8l1279,900r21,4l1311,900r10,-4l1332,890r9,-8l1294,882r-11,-6l1274,860r-10,-22l1255,806r-8,-30l1239,742r-6,-34l1226,668r-6,-26l1215,624r-6,-16l1204,596r-2,-2l1199,592xm1491,788r-20,l1451,790r-25,6l1404,808r-25,16l1348,852r-15,12l1323,872r-9,6l1307,880r-13,2l1341,882r5,-4l1386,842r16,-14l1416,820r14,-6l1455,806r104,l1552,804r-12,-6l1532,796r-21,-6l1491,788xm1559,806r-77,l1512,810r18,8l1635,860r29,6l1692,870r19,l1725,868r24,-8l1768,848r2,-2l1695,846r-30,-2l1629,832r-48,-18l1566,808r-7,-2xm1792,626r-16,l1772,630r-10,18l1762,650r1,26l1763,680r12,24l1778,708r24,26l1800,746r-6,20l1786,788r-10,18l1766,820r-9,8l1747,836r-13,6l1720,844r-25,2l1770,846r14,-14l1797,810r6,-14l1808,782r4,-14l1815,754r2,-12l1867,742r-12,-6l1833,724r-13,-8l1819,702r-16,l1795,692r-6,-12l1783,662r-1,-14l1786,642r22,l1798,630r-6,-4xm1867,742r-50,l1823,746r49,26l1931,792r72,16l2092,820r25,2l2147,824r25,l2185,822r10,-4l2194,806r-11,-2l2178,802r-9,l2157,800r-14,l2035,788r-52,-10l1938,768r-30,-10l1880,748r-13,-6xm1808,642r-22,l1795,646r2,2l1800,654r2,4l1804,670r2,12l1806,694r-1,6l1803,702r16,l1819,692r,-4l1818,672r-3,-14l1811,646r-3,-4xm1182,582r-7,l1159,588r-4,2l1150,596r-12,20l1133,626r-3,8l1140,634r3,-6l1150,614r7,-10l1162,598r2,-2l1168,594r12,-2l1199,592r-11,-8l1182,582xm245,140r-11,l235,142r,2l235,146r10,l245,140xe" fillcolor="black" stroked="f">
                <v:path arrowok="t" o:connecttype="custom" o:connectlocs="692150,1323975;719455,1468755;698500,1315085;718820,1157605;709295,1157605;722630,1456055;718820,1157605;142240,967105;133985,1365885;154940,1402715;142240,1177925;151130,904875;281305,862965;231775,1169035;171450,1402715;273685,1005205;156845,714375;142875,805815;74930,1153795;5080,1398905;101600,1075055;148590,807085;379730,1132205;405130,1245235;457835,1339215;447675,1321435;406400,1208405;685165,767715;690245,1040765;520700,1332865;675005,1184275;704215,870585;685800,767715;285115,1287145;297815,1292225;379730,1125855;328295,1263015;350520,1216025;382270,1127125;779145,1208405;832485,1285875;786765,1185545;934085,1214755;821690,1274445;977900,1221105;1074420,1266825;994410,1227455;1129030,1163955;1092200,1250315;1185545,1185545;1134110,1122045;1328420,1235075;1369695,1222375;1139825,1124585;1155065,1153795;730250,1092835;741680,1091565;155575,807085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 w:rsidRPr="00C167E3">
        <w:rPr>
          <w:rFonts w:ascii="Calisto MT" w:hAnsi="Calisto MT"/>
          <w:sz w:val="22"/>
          <w:szCs w:val="22"/>
        </w:rPr>
        <w:t>Il Presidente sottoscrive il verbale sin qui redatto e lo invia a mezzo di posta elettronica agli altri</w:t>
      </w:r>
      <w:r w:rsidR="00000000"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commissari. I Commissari rendono per e-mail apposita dichiarazione di approvazione dei criteri</w:t>
      </w:r>
      <w:r w:rsidR="00000000" w:rsidRPr="00C167E3">
        <w:rPr>
          <w:rFonts w:ascii="Calisto MT" w:hAnsi="Calisto MT"/>
          <w:spacing w:val="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concordati.</w:t>
      </w:r>
      <w:r w:rsidR="00000000" w:rsidRPr="00C167E3">
        <w:rPr>
          <w:rFonts w:ascii="Calisto MT" w:hAnsi="Calisto MT"/>
          <w:spacing w:val="-3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Tutte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le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dichiarazioni,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unitamente</w:t>
      </w:r>
      <w:r w:rsidR="00000000" w:rsidRPr="00C167E3">
        <w:rPr>
          <w:rFonts w:ascii="Calisto MT" w:hAnsi="Calisto MT"/>
          <w:spacing w:val="-8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alle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copie</w:t>
      </w:r>
      <w:r w:rsidR="00000000" w:rsidRPr="00C167E3">
        <w:rPr>
          <w:rFonts w:ascii="Calisto MT" w:hAnsi="Calisto MT"/>
          <w:spacing w:val="-8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dei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documenti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di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identità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in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corso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di</w:t>
      </w:r>
      <w:r w:rsidR="00000000" w:rsidRPr="00C167E3">
        <w:rPr>
          <w:rFonts w:ascii="Calisto MT" w:hAnsi="Calisto MT"/>
          <w:spacing w:val="-9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validità,</w:t>
      </w:r>
      <w:r w:rsidR="00000000" w:rsidRPr="00C167E3">
        <w:rPr>
          <w:rFonts w:ascii="Calisto MT" w:hAnsi="Calisto MT"/>
          <w:spacing w:val="-58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inviate</w:t>
      </w:r>
      <w:r w:rsidR="00000000"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dai Commissari</w:t>
      </w:r>
      <w:r w:rsidR="00000000" w:rsidRPr="00C167E3">
        <w:rPr>
          <w:rFonts w:ascii="Calisto MT" w:hAnsi="Calisto MT"/>
          <w:spacing w:val="-2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al Segretario,</w:t>
      </w:r>
      <w:r w:rsidR="00000000"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saranno allegate</w:t>
      </w:r>
      <w:r w:rsidR="00000000"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al</w:t>
      </w:r>
      <w:r w:rsidR="00000000"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presente</w:t>
      </w:r>
      <w:r w:rsidR="00000000" w:rsidRPr="00C167E3">
        <w:rPr>
          <w:rFonts w:ascii="Calisto MT" w:hAnsi="Calisto MT"/>
          <w:spacing w:val="-1"/>
          <w:sz w:val="22"/>
          <w:szCs w:val="22"/>
        </w:rPr>
        <w:t xml:space="preserve"> </w:t>
      </w:r>
      <w:r w:rsidR="00000000" w:rsidRPr="00C167E3">
        <w:rPr>
          <w:rFonts w:ascii="Calisto MT" w:hAnsi="Calisto MT"/>
          <w:sz w:val="22"/>
          <w:szCs w:val="22"/>
        </w:rPr>
        <w:t>verbale.</w:t>
      </w:r>
    </w:p>
    <w:p w14:paraId="3117BEA7" w14:textId="3DDBDC5C" w:rsidR="003E1225" w:rsidRPr="00C167E3" w:rsidRDefault="003E1225">
      <w:pPr>
        <w:pStyle w:val="Corpotesto"/>
        <w:rPr>
          <w:rFonts w:ascii="Calisto MT" w:hAnsi="Calisto MT"/>
          <w:sz w:val="22"/>
          <w:szCs w:val="22"/>
        </w:rPr>
      </w:pPr>
    </w:p>
    <w:p w14:paraId="76F9D5CC" w14:textId="43642D03" w:rsidR="00C167E3" w:rsidRPr="00C167E3" w:rsidRDefault="00000000" w:rsidP="00C167E3">
      <w:pPr>
        <w:pStyle w:val="Paragrafoelenco"/>
        <w:numPr>
          <w:ilvl w:val="0"/>
          <w:numId w:val="1"/>
        </w:numPr>
        <w:tabs>
          <w:tab w:val="left" w:pos="552"/>
          <w:tab w:val="left" w:pos="553"/>
        </w:tabs>
        <w:spacing w:before="214"/>
        <w:ind w:hanging="441"/>
        <w:rPr>
          <w:rFonts w:ascii="Calisto MT" w:hAnsi="Calisto MT"/>
        </w:rPr>
      </w:pPr>
      <w:r w:rsidRPr="00C167E3">
        <w:rPr>
          <w:rFonts w:ascii="Calisto MT" w:hAnsi="Calisto MT"/>
        </w:rPr>
        <w:t>Presidente: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Prof.</w:t>
      </w:r>
      <w:r w:rsidRPr="00C167E3">
        <w:rPr>
          <w:rFonts w:ascii="Calisto MT" w:hAnsi="Calisto MT"/>
          <w:spacing w:val="-2"/>
        </w:rPr>
        <w:t xml:space="preserve"> </w:t>
      </w:r>
    </w:p>
    <w:p w14:paraId="698BD7BC" w14:textId="1444807E" w:rsidR="003E1225" w:rsidRPr="00C167E3" w:rsidRDefault="003E1225">
      <w:pPr>
        <w:pStyle w:val="Corpotesto"/>
        <w:spacing w:line="20" w:lineRule="exact"/>
        <w:ind w:left="6479"/>
        <w:rPr>
          <w:rFonts w:ascii="Calisto MT" w:hAnsi="Calisto MT"/>
          <w:sz w:val="22"/>
          <w:szCs w:val="22"/>
        </w:rPr>
      </w:pPr>
    </w:p>
    <w:p w14:paraId="34E04567" w14:textId="77777777" w:rsidR="003E1225" w:rsidRPr="00C167E3" w:rsidRDefault="003E1225">
      <w:pPr>
        <w:pStyle w:val="Corpotesto"/>
        <w:rPr>
          <w:rFonts w:ascii="Calisto MT" w:hAnsi="Calisto MT"/>
          <w:sz w:val="22"/>
          <w:szCs w:val="22"/>
        </w:rPr>
      </w:pPr>
    </w:p>
    <w:p w14:paraId="1AD34ECC" w14:textId="77777777" w:rsidR="003E1225" w:rsidRPr="00C167E3" w:rsidRDefault="003E1225">
      <w:pPr>
        <w:pStyle w:val="Corpotesto"/>
        <w:spacing w:before="1"/>
        <w:rPr>
          <w:rFonts w:ascii="Calisto MT" w:hAnsi="Calisto MT"/>
          <w:sz w:val="22"/>
          <w:szCs w:val="22"/>
        </w:rPr>
      </w:pPr>
    </w:p>
    <w:p w14:paraId="2891DB6D" w14:textId="42743024" w:rsidR="003E1225" w:rsidRPr="00C167E3" w:rsidRDefault="00000000" w:rsidP="00C167E3">
      <w:pPr>
        <w:pStyle w:val="Paragrafoelenco"/>
        <w:numPr>
          <w:ilvl w:val="0"/>
          <w:numId w:val="1"/>
        </w:numPr>
        <w:tabs>
          <w:tab w:val="left" w:pos="552"/>
          <w:tab w:val="left" w:pos="553"/>
        </w:tabs>
        <w:ind w:hanging="441"/>
        <w:rPr>
          <w:rFonts w:ascii="Calisto MT" w:hAnsi="Calisto MT"/>
        </w:rPr>
      </w:pPr>
      <w:r w:rsidRPr="00C167E3">
        <w:rPr>
          <w:rFonts w:ascii="Calisto MT" w:hAnsi="Calisto MT"/>
        </w:rPr>
        <w:t>Componente: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Prof.</w:t>
      </w:r>
      <w:r w:rsidRPr="00C167E3">
        <w:rPr>
          <w:rFonts w:ascii="Calisto MT" w:hAnsi="Calisto MT"/>
          <w:spacing w:val="-2"/>
        </w:rPr>
        <w:t xml:space="preserve"> </w:t>
      </w:r>
    </w:p>
    <w:p w14:paraId="7E9B9FDD" w14:textId="5EDA6B1F" w:rsidR="003E1225" w:rsidRPr="00C167E3" w:rsidRDefault="00000000">
      <w:pPr>
        <w:pStyle w:val="Paragrafoelenco"/>
        <w:numPr>
          <w:ilvl w:val="0"/>
          <w:numId w:val="1"/>
        </w:numPr>
        <w:tabs>
          <w:tab w:val="left" w:pos="552"/>
          <w:tab w:val="left" w:pos="553"/>
        </w:tabs>
        <w:spacing w:before="217"/>
        <w:ind w:hanging="441"/>
        <w:rPr>
          <w:rFonts w:ascii="Calisto MT" w:hAnsi="Calisto MT"/>
        </w:rPr>
      </w:pPr>
      <w:r w:rsidRPr="00C167E3">
        <w:rPr>
          <w:rFonts w:ascii="Calisto MT" w:hAnsi="Calisto MT"/>
        </w:rPr>
        <w:t>Componente</w:t>
      </w:r>
      <w:r w:rsidRPr="00C167E3">
        <w:rPr>
          <w:rFonts w:ascii="Calisto MT" w:hAnsi="Calisto MT"/>
          <w:spacing w:val="-4"/>
        </w:rPr>
        <w:t xml:space="preserve"> </w:t>
      </w:r>
      <w:r w:rsidRPr="00C167E3">
        <w:rPr>
          <w:rFonts w:ascii="Calisto MT" w:hAnsi="Calisto MT"/>
        </w:rPr>
        <w:t>con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funzione</w:t>
      </w:r>
      <w:r w:rsidRPr="00C167E3">
        <w:rPr>
          <w:rFonts w:ascii="Calisto MT" w:hAnsi="Calisto MT"/>
          <w:spacing w:val="-2"/>
        </w:rPr>
        <w:t xml:space="preserve"> </w:t>
      </w:r>
      <w:r w:rsidRPr="00C167E3">
        <w:rPr>
          <w:rFonts w:ascii="Calisto MT" w:hAnsi="Calisto MT"/>
        </w:rPr>
        <w:t>di</w:t>
      </w:r>
      <w:r w:rsidRPr="00C167E3">
        <w:rPr>
          <w:rFonts w:ascii="Calisto MT" w:hAnsi="Calisto MT"/>
          <w:spacing w:val="-3"/>
        </w:rPr>
        <w:t xml:space="preserve"> </w:t>
      </w:r>
      <w:r w:rsidRPr="00C167E3">
        <w:rPr>
          <w:rFonts w:ascii="Calisto MT" w:hAnsi="Calisto MT"/>
        </w:rPr>
        <w:t>Segretario:</w:t>
      </w:r>
      <w:r w:rsidRPr="00C167E3">
        <w:rPr>
          <w:rFonts w:ascii="Calisto MT" w:hAnsi="Calisto MT"/>
          <w:spacing w:val="-2"/>
        </w:rPr>
        <w:t xml:space="preserve"> </w:t>
      </w:r>
      <w:r w:rsidR="00C167E3">
        <w:rPr>
          <w:rFonts w:ascii="Calisto MT" w:hAnsi="Calisto MT"/>
        </w:rPr>
        <w:t>Prof.</w:t>
      </w:r>
    </w:p>
    <w:sectPr w:rsidR="003E1225" w:rsidRPr="00C167E3">
      <w:pgSz w:w="11910" w:h="16840"/>
      <w:pgMar w:top="1580" w:right="1020" w:bottom="680" w:left="1020" w:header="0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3E775" w14:textId="77777777" w:rsidR="003D6DF1" w:rsidRDefault="003D6DF1">
      <w:r>
        <w:separator/>
      </w:r>
    </w:p>
  </w:endnote>
  <w:endnote w:type="continuationSeparator" w:id="0">
    <w:p w14:paraId="315772E2" w14:textId="77777777" w:rsidR="003D6DF1" w:rsidRDefault="003D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8A85" w14:textId="4FE7FF81" w:rsidR="003E1225" w:rsidRDefault="00F01E46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B116CFE" wp14:editId="642A9020">
              <wp:simplePos x="0" y="0"/>
              <wp:positionH relativeFrom="page">
                <wp:posOffset>6730365</wp:posOffset>
              </wp:positionH>
              <wp:positionV relativeFrom="page">
                <wp:posOffset>10244455</wp:posOffset>
              </wp:positionV>
              <wp:extent cx="147320" cy="196850"/>
              <wp:effectExtent l="0" t="0" r="0" b="0"/>
              <wp:wrapNone/>
              <wp:docPr id="49120835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8F3CD0" w14:textId="77777777" w:rsidR="003E1225" w:rsidRDefault="00000000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16C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9.95pt;margin-top:806.65pt;width:11.6pt;height:15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" filled="f" stroked="f">
              <v:textbox inset="0,0,0,0">
                <w:txbxContent>
                  <w:p w14:paraId="668F3CD0" w14:textId="77777777" w:rsidR="003E1225" w:rsidRDefault="00000000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3B57D" w14:textId="77777777" w:rsidR="003D6DF1" w:rsidRDefault="003D6DF1">
      <w:r>
        <w:separator/>
      </w:r>
    </w:p>
  </w:footnote>
  <w:footnote w:type="continuationSeparator" w:id="0">
    <w:p w14:paraId="1700FABA" w14:textId="77777777" w:rsidR="003D6DF1" w:rsidRDefault="003D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26441"/>
    <w:multiLevelType w:val="hybridMultilevel"/>
    <w:tmpl w:val="C3CC25FE"/>
    <w:lvl w:ilvl="0" w:tplc="0B201C2A">
      <w:numFmt w:val="bullet"/>
      <w:lvlText w:val="-"/>
      <w:lvlJc w:val="left"/>
      <w:pPr>
        <w:ind w:left="112" w:hanging="117"/>
      </w:pPr>
      <w:rPr>
        <w:rFonts w:ascii="Georgia" w:eastAsia="Georgia" w:hAnsi="Georgia" w:cs="Georgia" w:hint="default"/>
        <w:w w:val="78"/>
        <w:sz w:val="22"/>
        <w:szCs w:val="22"/>
        <w:lang w:val="it-IT" w:eastAsia="en-US" w:bidi="ar-SA"/>
      </w:rPr>
    </w:lvl>
    <w:lvl w:ilvl="1" w:tplc="CFF0CAE0">
      <w:numFmt w:val="bullet"/>
      <w:lvlText w:val="•"/>
      <w:lvlJc w:val="left"/>
      <w:pPr>
        <w:ind w:left="1094" w:hanging="117"/>
      </w:pPr>
      <w:rPr>
        <w:rFonts w:hint="default"/>
        <w:lang w:val="it-IT" w:eastAsia="en-US" w:bidi="ar-SA"/>
      </w:rPr>
    </w:lvl>
    <w:lvl w:ilvl="2" w:tplc="69868FD8">
      <w:numFmt w:val="bullet"/>
      <w:lvlText w:val="•"/>
      <w:lvlJc w:val="left"/>
      <w:pPr>
        <w:ind w:left="2068" w:hanging="117"/>
      </w:pPr>
      <w:rPr>
        <w:rFonts w:hint="default"/>
        <w:lang w:val="it-IT" w:eastAsia="en-US" w:bidi="ar-SA"/>
      </w:rPr>
    </w:lvl>
    <w:lvl w:ilvl="3" w:tplc="C57834AA">
      <w:numFmt w:val="bullet"/>
      <w:lvlText w:val="•"/>
      <w:lvlJc w:val="left"/>
      <w:pPr>
        <w:ind w:left="3043" w:hanging="117"/>
      </w:pPr>
      <w:rPr>
        <w:rFonts w:hint="default"/>
        <w:lang w:val="it-IT" w:eastAsia="en-US" w:bidi="ar-SA"/>
      </w:rPr>
    </w:lvl>
    <w:lvl w:ilvl="4" w:tplc="AFB68F12">
      <w:numFmt w:val="bullet"/>
      <w:lvlText w:val="•"/>
      <w:lvlJc w:val="left"/>
      <w:pPr>
        <w:ind w:left="4017" w:hanging="117"/>
      </w:pPr>
      <w:rPr>
        <w:rFonts w:hint="default"/>
        <w:lang w:val="it-IT" w:eastAsia="en-US" w:bidi="ar-SA"/>
      </w:rPr>
    </w:lvl>
    <w:lvl w:ilvl="5" w:tplc="1074A2A6">
      <w:numFmt w:val="bullet"/>
      <w:lvlText w:val="•"/>
      <w:lvlJc w:val="left"/>
      <w:pPr>
        <w:ind w:left="4992" w:hanging="117"/>
      </w:pPr>
      <w:rPr>
        <w:rFonts w:hint="default"/>
        <w:lang w:val="it-IT" w:eastAsia="en-US" w:bidi="ar-SA"/>
      </w:rPr>
    </w:lvl>
    <w:lvl w:ilvl="6" w:tplc="5F4E95B6">
      <w:numFmt w:val="bullet"/>
      <w:lvlText w:val="•"/>
      <w:lvlJc w:val="left"/>
      <w:pPr>
        <w:ind w:left="5966" w:hanging="117"/>
      </w:pPr>
      <w:rPr>
        <w:rFonts w:hint="default"/>
        <w:lang w:val="it-IT" w:eastAsia="en-US" w:bidi="ar-SA"/>
      </w:rPr>
    </w:lvl>
    <w:lvl w:ilvl="7" w:tplc="D5DCD202">
      <w:numFmt w:val="bullet"/>
      <w:lvlText w:val="•"/>
      <w:lvlJc w:val="left"/>
      <w:pPr>
        <w:ind w:left="6940" w:hanging="117"/>
      </w:pPr>
      <w:rPr>
        <w:rFonts w:hint="default"/>
        <w:lang w:val="it-IT" w:eastAsia="en-US" w:bidi="ar-SA"/>
      </w:rPr>
    </w:lvl>
    <w:lvl w:ilvl="8" w:tplc="1AB03C08">
      <w:numFmt w:val="bullet"/>
      <w:lvlText w:val="•"/>
      <w:lvlJc w:val="left"/>
      <w:pPr>
        <w:ind w:left="7915" w:hanging="117"/>
      </w:pPr>
      <w:rPr>
        <w:rFonts w:hint="default"/>
        <w:lang w:val="it-IT" w:eastAsia="en-US" w:bidi="ar-SA"/>
      </w:rPr>
    </w:lvl>
  </w:abstractNum>
  <w:abstractNum w:abstractNumId="1" w15:restartNumberingAfterBreak="0">
    <w:nsid w:val="7014752F"/>
    <w:multiLevelType w:val="hybridMultilevel"/>
    <w:tmpl w:val="AA645B6A"/>
    <w:lvl w:ilvl="0" w:tplc="6D3E3E26">
      <w:start w:val="1"/>
      <w:numFmt w:val="decimal"/>
      <w:lvlText w:val="%1)"/>
      <w:lvlJc w:val="left"/>
      <w:pPr>
        <w:ind w:left="552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3D2CA96">
      <w:numFmt w:val="bullet"/>
      <w:lvlText w:val="•"/>
      <w:lvlJc w:val="left"/>
      <w:pPr>
        <w:ind w:left="1490" w:hanging="440"/>
      </w:pPr>
      <w:rPr>
        <w:rFonts w:hint="default"/>
        <w:lang w:val="it-IT" w:eastAsia="en-US" w:bidi="ar-SA"/>
      </w:rPr>
    </w:lvl>
    <w:lvl w:ilvl="2" w:tplc="6BA4CCAA">
      <w:numFmt w:val="bullet"/>
      <w:lvlText w:val="•"/>
      <w:lvlJc w:val="left"/>
      <w:pPr>
        <w:ind w:left="2420" w:hanging="440"/>
      </w:pPr>
      <w:rPr>
        <w:rFonts w:hint="default"/>
        <w:lang w:val="it-IT" w:eastAsia="en-US" w:bidi="ar-SA"/>
      </w:rPr>
    </w:lvl>
    <w:lvl w:ilvl="3" w:tplc="4184D704">
      <w:numFmt w:val="bullet"/>
      <w:lvlText w:val="•"/>
      <w:lvlJc w:val="left"/>
      <w:pPr>
        <w:ind w:left="3351" w:hanging="440"/>
      </w:pPr>
      <w:rPr>
        <w:rFonts w:hint="default"/>
        <w:lang w:val="it-IT" w:eastAsia="en-US" w:bidi="ar-SA"/>
      </w:rPr>
    </w:lvl>
    <w:lvl w:ilvl="4" w:tplc="42BCB1F0">
      <w:numFmt w:val="bullet"/>
      <w:lvlText w:val="•"/>
      <w:lvlJc w:val="left"/>
      <w:pPr>
        <w:ind w:left="4281" w:hanging="440"/>
      </w:pPr>
      <w:rPr>
        <w:rFonts w:hint="default"/>
        <w:lang w:val="it-IT" w:eastAsia="en-US" w:bidi="ar-SA"/>
      </w:rPr>
    </w:lvl>
    <w:lvl w:ilvl="5" w:tplc="EDBE1BF8">
      <w:numFmt w:val="bullet"/>
      <w:lvlText w:val="•"/>
      <w:lvlJc w:val="left"/>
      <w:pPr>
        <w:ind w:left="5212" w:hanging="440"/>
      </w:pPr>
      <w:rPr>
        <w:rFonts w:hint="default"/>
        <w:lang w:val="it-IT" w:eastAsia="en-US" w:bidi="ar-SA"/>
      </w:rPr>
    </w:lvl>
    <w:lvl w:ilvl="6" w:tplc="5CAEFED0">
      <w:numFmt w:val="bullet"/>
      <w:lvlText w:val="•"/>
      <w:lvlJc w:val="left"/>
      <w:pPr>
        <w:ind w:left="6142" w:hanging="440"/>
      </w:pPr>
      <w:rPr>
        <w:rFonts w:hint="default"/>
        <w:lang w:val="it-IT" w:eastAsia="en-US" w:bidi="ar-SA"/>
      </w:rPr>
    </w:lvl>
    <w:lvl w:ilvl="7" w:tplc="1806115E">
      <w:numFmt w:val="bullet"/>
      <w:lvlText w:val="•"/>
      <w:lvlJc w:val="left"/>
      <w:pPr>
        <w:ind w:left="7072" w:hanging="440"/>
      </w:pPr>
      <w:rPr>
        <w:rFonts w:hint="default"/>
        <w:lang w:val="it-IT" w:eastAsia="en-US" w:bidi="ar-SA"/>
      </w:rPr>
    </w:lvl>
    <w:lvl w:ilvl="8" w:tplc="C3FE606E">
      <w:numFmt w:val="bullet"/>
      <w:lvlText w:val="•"/>
      <w:lvlJc w:val="left"/>
      <w:pPr>
        <w:ind w:left="8003" w:hanging="440"/>
      </w:pPr>
      <w:rPr>
        <w:rFonts w:hint="default"/>
        <w:lang w:val="it-IT" w:eastAsia="en-US" w:bidi="ar-SA"/>
      </w:rPr>
    </w:lvl>
  </w:abstractNum>
  <w:abstractNum w:abstractNumId="2" w15:restartNumberingAfterBreak="0">
    <w:nsid w:val="77030F85"/>
    <w:multiLevelType w:val="hybridMultilevel"/>
    <w:tmpl w:val="4C4C63D0"/>
    <w:lvl w:ilvl="0" w:tplc="BEAE901A">
      <w:start w:val="1"/>
      <w:numFmt w:val="decimal"/>
      <w:lvlText w:val="%1)"/>
      <w:lvlJc w:val="left"/>
      <w:pPr>
        <w:ind w:left="984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D68E454">
      <w:numFmt w:val="bullet"/>
      <w:lvlText w:val="•"/>
      <w:lvlJc w:val="left"/>
      <w:pPr>
        <w:ind w:left="1868" w:hanging="440"/>
      </w:pPr>
      <w:rPr>
        <w:rFonts w:hint="default"/>
        <w:lang w:val="it-IT" w:eastAsia="en-US" w:bidi="ar-SA"/>
      </w:rPr>
    </w:lvl>
    <w:lvl w:ilvl="2" w:tplc="1726571E">
      <w:numFmt w:val="bullet"/>
      <w:lvlText w:val="•"/>
      <w:lvlJc w:val="left"/>
      <w:pPr>
        <w:ind w:left="2756" w:hanging="440"/>
      </w:pPr>
      <w:rPr>
        <w:rFonts w:hint="default"/>
        <w:lang w:val="it-IT" w:eastAsia="en-US" w:bidi="ar-SA"/>
      </w:rPr>
    </w:lvl>
    <w:lvl w:ilvl="3" w:tplc="7E9A6964">
      <w:numFmt w:val="bullet"/>
      <w:lvlText w:val="•"/>
      <w:lvlJc w:val="left"/>
      <w:pPr>
        <w:ind w:left="3645" w:hanging="440"/>
      </w:pPr>
      <w:rPr>
        <w:rFonts w:hint="default"/>
        <w:lang w:val="it-IT" w:eastAsia="en-US" w:bidi="ar-SA"/>
      </w:rPr>
    </w:lvl>
    <w:lvl w:ilvl="4" w:tplc="77569A5A">
      <w:numFmt w:val="bullet"/>
      <w:lvlText w:val="•"/>
      <w:lvlJc w:val="left"/>
      <w:pPr>
        <w:ind w:left="4533" w:hanging="440"/>
      </w:pPr>
      <w:rPr>
        <w:rFonts w:hint="default"/>
        <w:lang w:val="it-IT" w:eastAsia="en-US" w:bidi="ar-SA"/>
      </w:rPr>
    </w:lvl>
    <w:lvl w:ilvl="5" w:tplc="00B687D0">
      <w:numFmt w:val="bullet"/>
      <w:lvlText w:val="•"/>
      <w:lvlJc w:val="left"/>
      <w:pPr>
        <w:ind w:left="5422" w:hanging="440"/>
      </w:pPr>
      <w:rPr>
        <w:rFonts w:hint="default"/>
        <w:lang w:val="it-IT" w:eastAsia="en-US" w:bidi="ar-SA"/>
      </w:rPr>
    </w:lvl>
    <w:lvl w:ilvl="6" w:tplc="B11A9DF4">
      <w:numFmt w:val="bullet"/>
      <w:lvlText w:val="•"/>
      <w:lvlJc w:val="left"/>
      <w:pPr>
        <w:ind w:left="6310" w:hanging="440"/>
      </w:pPr>
      <w:rPr>
        <w:rFonts w:hint="default"/>
        <w:lang w:val="it-IT" w:eastAsia="en-US" w:bidi="ar-SA"/>
      </w:rPr>
    </w:lvl>
    <w:lvl w:ilvl="7" w:tplc="391EBD7E">
      <w:numFmt w:val="bullet"/>
      <w:lvlText w:val="•"/>
      <w:lvlJc w:val="left"/>
      <w:pPr>
        <w:ind w:left="7198" w:hanging="440"/>
      </w:pPr>
      <w:rPr>
        <w:rFonts w:hint="default"/>
        <w:lang w:val="it-IT" w:eastAsia="en-US" w:bidi="ar-SA"/>
      </w:rPr>
    </w:lvl>
    <w:lvl w:ilvl="8" w:tplc="04C0B2E6">
      <w:numFmt w:val="bullet"/>
      <w:lvlText w:val="•"/>
      <w:lvlJc w:val="left"/>
      <w:pPr>
        <w:ind w:left="8087" w:hanging="440"/>
      </w:pPr>
      <w:rPr>
        <w:rFonts w:hint="default"/>
        <w:lang w:val="it-IT" w:eastAsia="en-US" w:bidi="ar-SA"/>
      </w:rPr>
    </w:lvl>
  </w:abstractNum>
  <w:num w:numId="1" w16cid:durableId="1136142324">
    <w:abstractNumId w:val="1"/>
  </w:num>
  <w:num w:numId="2" w16cid:durableId="325136773">
    <w:abstractNumId w:val="0"/>
  </w:num>
  <w:num w:numId="3" w16cid:durableId="18917224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225"/>
    <w:rsid w:val="003D6DF1"/>
    <w:rsid w:val="003E1225"/>
    <w:rsid w:val="009E11B8"/>
    <w:rsid w:val="00C167E3"/>
    <w:rsid w:val="00F0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FA095"/>
  <w15:docId w15:val="{1905B495-B71D-45C6-89B8-B2ABCE08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64"/>
      <w:ind w:left="112" w:right="111"/>
      <w:jc w:val="center"/>
    </w:pPr>
    <w:rPr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hanging="441"/>
    </w:pPr>
    <w:rPr>
      <w:rFonts w:ascii="Georgia" w:eastAsia="Georgia" w:hAnsi="Georgia" w:cs="Georgia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</dc:creator>
  <cp:lastModifiedBy>Antonella Campanella</cp:lastModifiedBy>
  <cp:revision>3</cp:revision>
  <dcterms:created xsi:type="dcterms:W3CDTF">2024-02-02T11:12:00Z</dcterms:created>
  <dcterms:modified xsi:type="dcterms:W3CDTF">2024-02-02T11:13:00Z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2023-12-20T00:00:00Z</vt:filetime>
  </property>
  <property fmtid="{D5CDD505-2E9C-101B-9397-08002B2CF9AE}" pid="3" name="LastSaved">
    <vt:filetime>2024-02-02T00:00:00Z</vt:filetime>
  </property>
</Properties>
</file>